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C4B3" w14:textId="7D8C1DDB" w:rsidR="00115457" w:rsidRPr="0025780E" w:rsidRDefault="003F1265" w:rsidP="00115457">
      <w:pPr>
        <w:spacing w:after="0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5490FABE" wp14:editId="56406B11">
                <wp:simplePos x="0" y="0"/>
                <wp:positionH relativeFrom="margin">
                  <wp:posOffset>1760855</wp:posOffset>
                </wp:positionH>
                <wp:positionV relativeFrom="paragraph">
                  <wp:posOffset>996315</wp:posOffset>
                </wp:positionV>
                <wp:extent cx="3057994" cy="1200150"/>
                <wp:effectExtent l="0" t="0" r="28575" b="1905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994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33C27" w14:textId="77777777" w:rsidR="00382B75" w:rsidRPr="006E7AAC" w:rsidRDefault="00382B75" w:rsidP="00382B7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E7AA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Coeburn Town Council</w:t>
                            </w:r>
                          </w:p>
                          <w:p w14:paraId="7E0794EE" w14:textId="215623E2" w:rsidR="00382B75" w:rsidRPr="006E7AAC" w:rsidRDefault="00407565" w:rsidP="00CA2E45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Special</w:t>
                            </w:r>
                            <w:r w:rsidR="0019728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F126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Called</w:t>
                            </w:r>
                            <w:r w:rsidR="001824F2" w:rsidRPr="006E7AAC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82B75" w:rsidRPr="006E7AAC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Meeting</w:t>
                            </w:r>
                          </w:p>
                          <w:p w14:paraId="03E97CD4" w14:textId="042ED780" w:rsidR="00382B75" w:rsidRDefault="009A4B6B" w:rsidP="00CA2E45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218866353"/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Tuesday September 29</w:t>
                            </w:r>
                            <w:r w:rsidR="00BD1CD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, 2026</w:t>
                            </w:r>
                            <w:bookmarkEnd w:id="0"/>
                          </w:p>
                          <w:p w14:paraId="2F6688FD" w14:textId="7A3D0A01" w:rsidR="00382B75" w:rsidRPr="008968D3" w:rsidRDefault="00A211CB" w:rsidP="00CA2E45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="00382B7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:30pm</w:t>
                            </w:r>
                          </w:p>
                          <w:p w14:paraId="306BC0CA" w14:textId="4BD8B9F8" w:rsidR="00D05C9F" w:rsidRDefault="00D05C9F" w:rsidP="00D05C9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BD7BF9F" w14:textId="2AC82882" w:rsidR="00FD302D" w:rsidRPr="008968D3" w:rsidRDefault="00FD302D" w:rsidP="002C40C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199D290" w14:textId="77777777" w:rsidR="002C40C8" w:rsidRDefault="002C40C8" w:rsidP="002C40C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2F7FCF" w14:textId="77777777" w:rsidR="002C40C8" w:rsidRDefault="002C40C8" w:rsidP="002C40C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0FAB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38.65pt;margin-top:78.45pt;width:240.8pt;height:94.5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" strokecolor="white [3212]">
                <v:textbox>
                  <w:txbxContent>
                    <w:p w14:paraId="54633C27" w14:textId="77777777" w:rsidR="00382B75" w:rsidRPr="006E7AAC" w:rsidRDefault="00382B75" w:rsidP="00382B7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6E7AA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Coeburn Town Council</w:t>
                      </w:r>
                    </w:p>
                    <w:p w14:paraId="7E0794EE" w14:textId="215623E2" w:rsidR="00382B75" w:rsidRPr="006E7AAC" w:rsidRDefault="00407565" w:rsidP="00CA2E45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Special</w:t>
                      </w:r>
                      <w:r w:rsidR="0019728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F126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Called</w:t>
                      </w:r>
                      <w:r w:rsidR="001824F2" w:rsidRPr="006E7AAC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82B75" w:rsidRPr="006E7AAC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Meeting</w:t>
                      </w:r>
                    </w:p>
                    <w:p w14:paraId="03E97CD4" w14:textId="042ED780" w:rsidR="00382B75" w:rsidRDefault="009A4B6B" w:rsidP="00CA2E45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bookmarkStart w:id="1" w:name="_Hlk218866353"/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Tuesday September 29</w:t>
                      </w:r>
                      <w:r w:rsidR="00BD1CD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, 2026</w:t>
                      </w:r>
                      <w:bookmarkEnd w:id="1"/>
                    </w:p>
                    <w:p w14:paraId="2F6688FD" w14:textId="7A3D0A01" w:rsidR="00382B75" w:rsidRPr="008968D3" w:rsidRDefault="00A211CB" w:rsidP="00CA2E45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4</w:t>
                      </w:r>
                      <w:r w:rsidR="00382B7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:30pm</w:t>
                      </w:r>
                    </w:p>
                    <w:p w14:paraId="306BC0CA" w14:textId="4BD8B9F8" w:rsidR="00D05C9F" w:rsidRDefault="00D05C9F" w:rsidP="00D05C9F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4BD7BF9F" w14:textId="2AC82882" w:rsidR="00FD302D" w:rsidRPr="008968D3" w:rsidRDefault="00FD302D" w:rsidP="002C40C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0199D290" w14:textId="77777777" w:rsidR="002C40C8" w:rsidRDefault="002C40C8" w:rsidP="002C40C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052F7FCF" w14:textId="77777777" w:rsidR="002C40C8" w:rsidRDefault="002C40C8" w:rsidP="002C40C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B6A1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EAED793" wp14:editId="2471DC72">
                <wp:simplePos x="0" y="0"/>
                <wp:positionH relativeFrom="column">
                  <wp:posOffset>1176655</wp:posOffset>
                </wp:positionH>
                <wp:positionV relativeFrom="paragraph">
                  <wp:posOffset>542925</wp:posOffset>
                </wp:positionV>
                <wp:extent cx="2728595" cy="361950"/>
                <wp:effectExtent l="5080" t="9525" r="9525" b="95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FCB81" w14:textId="77777777" w:rsidR="00532B07" w:rsidRPr="00CA510A" w:rsidRDefault="00532B07" w:rsidP="00EC56D6">
                            <w:pPr>
                              <w:rPr>
                                <w:rFonts w:ascii="Calibri" w:hAnsi="Calibri" w:cs="Calibri"/>
                                <w:b/>
                                <w:i/>
                                <w:color w:val="003399"/>
                                <w:sz w:val="24"/>
                                <w:szCs w:val="24"/>
                              </w:rPr>
                            </w:pPr>
                            <w:r w:rsidRPr="00CA510A">
                              <w:rPr>
                                <w:rFonts w:ascii="Calibri" w:hAnsi="Calibri" w:cs="Calibri"/>
                                <w:b/>
                                <w:i/>
                                <w:color w:val="003399"/>
                                <w:sz w:val="24"/>
                                <w:szCs w:val="24"/>
                              </w:rPr>
                              <w:t>“The Home of Friendly People”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ED793" id="Text Box 4" o:spid="_x0000_s1027" type="#_x0000_t202" style="position:absolute;margin-left:92.65pt;margin-top:42.75pt;width:214.85pt;height:28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" strokecolor="white [3212]">
                <v:textbox>
                  <w:txbxContent>
                    <w:p w14:paraId="6C0FCB81" w14:textId="77777777" w:rsidR="00532B07" w:rsidRPr="00CA510A" w:rsidRDefault="00532B07" w:rsidP="00EC56D6">
                      <w:pPr>
                        <w:rPr>
                          <w:rFonts w:ascii="Calibri" w:hAnsi="Calibri" w:cs="Calibri"/>
                          <w:b/>
                          <w:i/>
                          <w:color w:val="003399"/>
                          <w:sz w:val="24"/>
                          <w:szCs w:val="24"/>
                        </w:rPr>
                      </w:pPr>
                      <w:r w:rsidRPr="00CA510A">
                        <w:rPr>
                          <w:rFonts w:ascii="Calibri" w:hAnsi="Calibri" w:cs="Calibri"/>
                          <w:b/>
                          <w:i/>
                          <w:color w:val="003399"/>
                          <w:sz w:val="24"/>
                          <w:szCs w:val="24"/>
                        </w:rPr>
                        <w:t>“The Home of Friendly People”</w:t>
                      </w:r>
                    </w:p>
                  </w:txbxContent>
                </v:textbox>
              </v:shape>
            </w:pict>
          </mc:Fallback>
        </mc:AlternateContent>
      </w:r>
      <w:r w:rsidR="006B6A1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8F02AC8" wp14:editId="6C6A48ED">
                <wp:simplePos x="0" y="0"/>
                <wp:positionH relativeFrom="column">
                  <wp:posOffset>4638675</wp:posOffset>
                </wp:positionH>
                <wp:positionV relativeFrom="paragraph">
                  <wp:posOffset>542925</wp:posOffset>
                </wp:positionV>
                <wp:extent cx="2428875" cy="2010410"/>
                <wp:effectExtent l="9525" t="9525" r="9525" b="889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010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2EC36" w14:textId="09ABA50C" w:rsidR="00532B07" w:rsidRPr="00C0022C" w:rsidRDefault="005B3228" w:rsidP="00532B07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Jimmy F. Williams Jr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  <w:t>Town Manager</w:t>
                            </w:r>
                          </w:p>
                          <w:p w14:paraId="25ACC20B" w14:textId="77FCC3C1" w:rsidR="00532B07" w:rsidRDefault="00F131A0" w:rsidP="00532B07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C</w:t>
                            </w:r>
                            <w:r w:rsidR="00812D74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athy Sharpe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  <w:t>Clerk/Treasurer</w:t>
                            </w:r>
                          </w:p>
                          <w:p w14:paraId="6F9CF7A9" w14:textId="7E9DC5D3" w:rsidR="00532B07" w:rsidRDefault="00F131A0" w:rsidP="00532B07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Travis Mullins</w:t>
                            </w:r>
                            <w:r w:rsidR="00532B07" w:rsidRPr="007C0405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,</w:t>
                            </w:r>
                            <w:r w:rsidR="00532B07"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  <w:t xml:space="preserve"> Chief of Police</w:t>
                            </w:r>
                          </w:p>
                          <w:p w14:paraId="73D5FC29" w14:textId="77777777" w:rsidR="00532B07" w:rsidRPr="009A46EE" w:rsidRDefault="00532B07" w:rsidP="00532B07">
                            <w:pPr>
                              <w:spacing w:after="0"/>
                              <w:jc w:val="right"/>
                              <w:rPr>
                                <w:rFonts w:cstheme="minorHAnsi"/>
                                <w:color w:val="003399"/>
                                <w:sz w:val="12"/>
                                <w:szCs w:val="12"/>
                              </w:rPr>
                            </w:pPr>
                          </w:p>
                          <w:p w14:paraId="7337B524" w14:textId="77777777" w:rsidR="00532B07" w:rsidRPr="00C0022C" w:rsidRDefault="00532B07" w:rsidP="00532B07">
                            <w:pPr>
                              <w:spacing w:after="0"/>
                              <w:jc w:val="right"/>
                              <w:rPr>
                                <w:rFonts w:ascii="Arial Black" w:hAnsi="Arial Black" w:cs="Times New Roman"/>
                                <w:b/>
                                <w:color w:val="00339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0022C">
                              <w:rPr>
                                <w:rFonts w:ascii="Arial Black" w:hAnsi="Arial Black" w:cs="Times New Roman"/>
                                <w:b/>
                                <w:color w:val="003399"/>
                                <w:sz w:val="18"/>
                                <w:szCs w:val="18"/>
                                <w:u w:val="single"/>
                              </w:rPr>
                              <w:t>Town Council</w:t>
                            </w:r>
                          </w:p>
                          <w:p w14:paraId="3B2D16D9" w14:textId="7FF180DC" w:rsidR="00532B07" w:rsidRPr="00C0022C" w:rsidRDefault="00684E43" w:rsidP="00532B07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Deventae Mooney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  <w:t>Mayor</w:t>
                            </w:r>
                          </w:p>
                          <w:p w14:paraId="4BD2448B" w14:textId="77777777" w:rsidR="00532B07" w:rsidRDefault="00D06026" w:rsidP="00532B07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Sharon Still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32B07" w:rsidRPr="00C0022C">
                              <w:rPr>
                                <w:rFonts w:ascii="Garamond" w:hAnsi="Garamond" w:cs="Times New Roman"/>
                                <w:b/>
                                <w:i/>
                                <w:color w:val="003399"/>
                                <w:sz w:val="20"/>
                                <w:szCs w:val="20"/>
                              </w:rPr>
                              <w:t>Vice Mayor</w:t>
                            </w:r>
                          </w:p>
                          <w:p w14:paraId="757689AA" w14:textId="3091E123" w:rsidR="00532B07" w:rsidRPr="00C0022C" w:rsidRDefault="00D05C9F" w:rsidP="00532B07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Carles Collins</w:t>
                            </w:r>
                          </w:p>
                          <w:p w14:paraId="2377A82F" w14:textId="5EACAE42" w:rsidR="00532B07" w:rsidRDefault="00D05C9F" w:rsidP="00BC24BF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Jo</w:t>
                            </w:r>
                            <w:r w:rsidR="00C87538"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seph</w:t>
                            </w: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 xml:space="preserve"> Still</w:t>
                            </w:r>
                          </w:p>
                          <w:p w14:paraId="6358D789" w14:textId="45498DA6" w:rsidR="00BD1CDB" w:rsidRDefault="00BD1CDB" w:rsidP="00BC24BF">
                            <w:pPr>
                              <w:spacing w:after="0"/>
                              <w:jc w:val="right"/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color w:val="003399"/>
                                <w:sz w:val="20"/>
                                <w:szCs w:val="20"/>
                              </w:rPr>
                              <w:t>Rose Mary Holbrook</w:t>
                            </w:r>
                          </w:p>
                          <w:p w14:paraId="085E49FC" w14:textId="05AEA164" w:rsidR="00BC24BF" w:rsidRPr="006A73CD" w:rsidRDefault="00BC24BF" w:rsidP="00BC24BF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02AC8" id="Text Box 7" o:spid="_x0000_s1028" type="#_x0000_t202" style="position:absolute;margin-left:365.25pt;margin-top:42.75pt;width:191.25pt;height:158.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" strokecolor="white [3212]">
                <v:textbox>
                  <w:txbxContent>
                    <w:p w14:paraId="5C82EC36" w14:textId="09ABA50C" w:rsidR="00532B07" w:rsidRPr="00C0022C" w:rsidRDefault="005B3228" w:rsidP="00532B07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Jimmy F. Williams Jr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 xml:space="preserve">, 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  <w:t>Town Manager</w:t>
                      </w:r>
                    </w:p>
                    <w:p w14:paraId="25ACC20B" w14:textId="77FCC3C1" w:rsidR="00532B07" w:rsidRDefault="00F131A0" w:rsidP="00532B07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C</w:t>
                      </w:r>
                      <w:r w:rsidR="00812D74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athy Sharpe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 xml:space="preserve">, 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  <w:t>Clerk/Treasurer</w:t>
                      </w:r>
                    </w:p>
                    <w:p w14:paraId="6F9CF7A9" w14:textId="7E9DC5D3" w:rsidR="00532B07" w:rsidRDefault="00F131A0" w:rsidP="00532B07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Travis Mullins</w:t>
                      </w:r>
                      <w:r w:rsidR="00532B07" w:rsidRPr="007C0405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,</w:t>
                      </w:r>
                      <w:r w:rsidR="00532B07"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  <w:t xml:space="preserve"> Chief of Police</w:t>
                      </w:r>
                    </w:p>
                    <w:p w14:paraId="73D5FC29" w14:textId="77777777" w:rsidR="00532B07" w:rsidRPr="009A46EE" w:rsidRDefault="00532B07" w:rsidP="00532B07">
                      <w:pPr>
                        <w:spacing w:after="0"/>
                        <w:jc w:val="right"/>
                        <w:rPr>
                          <w:rFonts w:cstheme="minorHAnsi"/>
                          <w:color w:val="003399"/>
                          <w:sz w:val="12"/>
                          <w:szCs w:val="12"/>
                        </w:rPr>
                      </w:pPr>
                    </w:p>
                    <w:p w14:paraId="7337B524" w14:textId="77777777" w:rsidR="00532B07" w:rsidRPr="00C0022C" w:rsidRDefault="00532B07" w:rsidP="00532B07">
                      <w:pPr>
                        <w:spacing w:after="0"/>
                        <w:jc w:val="right"/>
                        <w:rPr>
                          <w:rFonts w:ascii="Arial Black" w:hAnsi="Arial Black" w:cs="Times New Roman"/>
                          <w:b/>
                          <w:color w:val="003399"/>
                          <w:sz w:val="18"/>
                          <w:szCs w:val="18"/>
                          <w:u w:val="single"/>
                        </w:rPr>
                      </w:pPr>
                      <w:r w:rsidRPr="00C0022C">
                        <w:rPr>
                          <w:rFonts w:ascii="Arial Black" w:hAnsi="Arial Black" w:cs="Times New Roman"/>
                          <w:b/>
                          <w:color w:val="003399"/>
                          <w:sz w:val="18"/>
                          <w:szCs w:val="18"/>
                          <w:u w:val="single"/>
                        </w:rPr>
                        <w:t>Town Council</w:t>
                      </w:r>
                    </w:p>
                    <w:p w14:paraId="3B2D16D9" w14:textId="7FF180DC" w:rsidR="00532B07" w:rsidRPr="00C0022C" w:rsidRDefault="00684E43" w:rsidP="00532B07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Deventae Mooney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 xml:space="preserve">, 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  <w:t>Mayor</w:t>
                      </w:r>
                    </w:p>
                    <w:p w14:paraId="4BD2448B" w14:textId="77777777" w:rsidR="00532B07" w:rsidRDefault="00D06026" w:rsidP="00532B07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Sharon Still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 xml:space="preserve">, </w:t>
                      </w:r>
                      <w:r w:rsidR="00532B07" w:rsidRPr="00C0022C">
                        <w:rPr>
                          <w:rFonts w:ascii="Garamond" w:hAnsi="Garamond" w:cs="Times New Roman"/>
                          <w:b/>
                          <w:i/>
                          <w:color w:val="003399"/>
                          <w:sz w:val="20"/>
                          <w:szCs w:val="20"/>
                        </w:rPr>
                        <w:t>Vice Mayor</w:t>
                      </w:r>
                    </w:p>
                    <w:p w14:paraId="757689AA" w14:textId="3091E123" w:rsidR="00532B07" w:rsidRPr="00C0022C" w:rsidRDefault="00D05C9F" w:rsidP="00532B07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Carles Collins</w:t>
                      </w:r>
                    </w:p>
                    <w:p w14:paraId="2377A82F" w14:textId="5EACAE42" w:rsidR="00532B07" w:rsidRDefault="00D05C9F" w:rsidP="00BC24BF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Jo</w:t>
                      </w:r>
                      <w:r w:rsidR="00C87538"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seph</w:t>
                      </w: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 xml:space="preserve"> Still</w:t>
                      </w:r>
                    </w:p>
                    <w:p w14:paraId="6358D789" w14:textId="45498DA6" w:rsidR="00BD1CDB" w:rsidRDefault="00BD1CDB" w:rsidP="00BC24BF">
                      <w:pPr>
                        <w:spacing w:after="0"/>
                        <w:jc w:val="right"/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color w:val="003399"/>
                          <w:sz w:val="20"/>
                          <w:szCs w:val="20"/>
                        </w:rPr>
                        <w:t>Rose Mary Holbrook</w:t>
                      </w:r>
                    </w:p>
                    <w:p w14:paraId="085E49FC" w14:textId="05AEA164" w:rsidR="00BC24BF" w:rsidRPr="006A73CD" w:rsidRDefault="00BC24BF" w:rsidP="00BC24BF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B6A1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619BE" wp14:editId="3FD520EB">
                <wp:simplePos x="0" y="0"/>
                <wp:positionH relativeFrom="column">
                  <wp:posOffset>1257300</wp:posOffset>
                </wp:positionH>
                <wp:positionV relativeFrom="paragraph">
                  <wp:posOffset>542925</wp:posOffset>
                </wp:positionV>
                <wp:extent cx="5743575" cy="0"/>
                <wp:effectExtent l="19050" t="19050" r="19050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FFCC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AE1F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99pt;margin-top:42.75pt;width:45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" strokecolor="#fc0" strokeweight="2pt"/>
            </w:pict>
          </mc:Fallback>
        </mc:AlternateContent>
      </w:r>
      <w:r w:rsidR="006B6A1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F3654C1" wp14:editId="2C48EBA4">
                <wp:simplePos x="0" y="0"/>
                <wp:positionH relativeFrom="column">
                  <wp:posOffset>1176655</wp:posOffset>
                </wp:positionH>
                <wp:positionV relativeFrom="paragraph">
                  <wp:posOffset>85725</wp:posOffset>
                </wp:positionV>
                <wp:extent cx="4724400" cy="495300"/>
                <wp:effectExtent l="5080" t="9525" r="1397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26492" w14:textId="77777777" w:rsidR="00532B07" w:rsidRPr="00CA510A" w:rsidRDefault="00532B07" w:rsidP="00532B07">
                            <w:pPr>
                              <w:jc w:val="both"/>
                              <w:rPr>
                                <w:rFonts w:ascii="Felix Titling" w:hAnsi="Felix Titling" w:cs="Miriam Fixed"/>
                                <w:b/>
                                <w:color w:val="003399"/>
                                <w:sz w:val="44"/>
                                <w:szCs w:val="44"/>
                              </w:rPr>
                            </w:pPr>
                            <w:r w:rsidRPr="00CA510A">
                              <w:rPr>
                                <w:rFonts w:ascii="Felix Titling" w:hAnsi="Felix Titling" w:cs="Miriam Fixed"/>
                                <w:b/>
                                <w:color w:val="003399"/>
                                <w:sz w:val="44"/>
                                <w:szCs w:val="44"/>
                              </w:rPr>
                              <w:t>Town of Coeburn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654C1" id="Text Box 2" o:spid="_x0000_s1029" type="#_x0000_t202" style="position:absolute;margin-left:92.65pt;margin-top:6.75pt;width:372pt;height:3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" strokecolor="white [3212]">
                <v:textbox>
                  <w:txbxContent>
                    <w:p w14:paraId="69F26492" w14:textId="77777777" w:rsidR="00532B07" w:rsidRPr="00CA510A" w:rsidRDefault="00532B07" w:rsidP="00532B07">
                      <w:pPr>
                        <w:jc w:val="both"/>
                        <w:rPr>
                          <w:rFonts w:ascii="Felix Titling" w:hAnsi="Felix Titling" w:cs="Miriam Fixed"/>
                          <w:b/>
                          <w:color w:val="003399"/>
                          <w:sz w:val="44"/>
                          <w:szCs w:val="44"/>
                        </w:rPr>
                      </w:pPr>
                      <w:r w:rsidRPr="00CA510A">
                        <w:rPr>
                          <w:rFonts w:ascii="Felix Titling" w:hAnsi="Felix Titling" w:cs="Miriam Fixed"/>
                          <w:b/>
                          <w:color w:val="003399"/>
                          <w:sz w:val="44"/>
                          <w:szCs w:val="44"/>
                        </w:rPr>
                        <w:t>Town of Coeburn</w:t>
                      </w:r>
                    </w:p>
                  </w:txbxContent>
                </v:textbox>
              </v:shape>
            </w:pict>
          </mc:Fallback>
        </mc:AlternateContent>
      </w:r>
      <w:r w:rsidR="004B1819" w:rsidRPr="0025780E">
        <w:rPr>
          <w:rFonts w:asciiTheme="majorHAnsi" w:hAnsiTheme="majorHAnsi" w:cstheme="majorHAnsi"/>
          <w:b/>
          <w:noProof/>
          <w:sz w:val="32"/>
          <w:szCs w:val="32"/>
        </w:rPr>
        <w:drawing>
          <wp:inline distT="0" distB="0" distL="0" distR="0" wp14:anchorId="725E5BEF" wp14:editId="28F9C847">
            <wp:extent cx="1169581" cy="1169581"/>
            <wp:effectExtent l="19050" t="0" r="0" b="0"/>
            <wp:docPr id="2" name="Picture 1" descr="1001246_159319804256898_4746924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1246_159319804256898_474692484_n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663" cy="117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2F53F" w14:textId="768F9676" w:rsidR="002C40C8" w:rsidRPr="0025780E" w:rsidRDefault="002C40C8" w:rsidP="00197285">
      <w:pPr>
        <w:spacing w:after="0"/>
        <w:rPr>
          <w:rFonts w:asciiTheme="majorHAnsi" w:hAnsiTheme="majorHAnsi" w:cstheme="majorHAnsi"/>
          <w:b/>
          <w:sz w:val="32"/>
          <w:szCs w:val="32"/>
        </w:rPr>
      </w:pPr>
    </w:p>
    <w:p w14:paraId="56475325" w14:textId="409D2770" w:rsidR="002C40C8" w:rsidRPr="0025780E" w:rsidRDefault="002C40C8" w:rsidP="004F29B8">
      <w:pPr>
        <w:tabs>
          <w:tab w:val="left" w:pos="6480"/>
        </w:tabs>
        <w:spacing w:after="0"/>
        <w:rPr>
          <w:rFonts w:asciiTheme="majorHAnsi" w:hAnsiTheme="majorHAnsi" w:cstheme="majorHAnsi"/>
          <w:b/>
          <w:sz w:val="32"/>
          <w:szCs w:val="32"/>
        </w:rPr>
      </w:pPr>
    </w:p>
    <w:p w14:paraId="5CC14CEE" w14:textId="7EB1234B" w:rsidR="00E00A77" w:rsidRDefault="00E00A77" w:rsidP="0038652C">
      <w:pPr>
        <w:pStyle w:val="ListParagraph"/>
        <w:rPr>
          <w:rFonts w:asciiTheme="majorHAnsi" w:hAnsiTheme="majorHAnsi" w:cstheme="majorHAnsi"/>
          <w:b/>
        </w:rPr>
      </w:pPr>
    </w:p>
    <w:p w14:paraId="415B0556" w14:textId="77777777" w:rsidR="004D5888" w:rsidRDefault="004D5888" w:rsidP="00880D86">
      <w:pPr>
        <w:pStyle w:val="ListParagraph"/>
        <w:rPr>
          <w:rFonts w:asciiTheme="majorHAnsi" w:hAnsiTheme="majorHAnsi" w:cstheme="majorHAnsi"/>
          <w:b/>
        </w:rPr>
      </w:pPr>
    </w:p>
    <w:p w14:paraId="5C257D3E" w14:textId="69FD9C1D" w:rsidR="00AB5FB5" w:rsidRDefault="003F1265" w:rsidP="00880D86">
      <w:pPr>
        <w:pStyle w:val="ListParagrap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D01CB9" wp14:editId="00798571">
                <wp:simplePos x="0" y="0"/>
                <wp:positionH relativeFrom="column">
                  <wp:posOffset>2079498</wp:posOffset>
                </wp:positionH>
                <wp:positionV relativeFrom="paragraph">
                  <wp:posOffset>53340</wp:posOffset>
                </wp:positionV>
                <wp:extent cx="2438400" cy="314960"/>
                <wp:effectExtent l="0" t="0" r="0" b="8890"/>
                <wp:wrapNone/>
                <wp:docPr id="37145388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31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99C54C" w14:textId="60766799" w:rsidR="00FF0080" w:rsidRPr="00407565" w:rsidRDefault="00407565" w:rsidP="00FF008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756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Town Hall, 403 2</w:t>
                            </w:r>
                            <w:r w:rsidRPr="0040756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nd</w:t>
                            </w:r>
                            <w:r w:rsidRPr="0040756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F0080" w:rsidRPr="0040756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 w:rsidRPr="00407565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D01CB9" id="Text Box 6" o:spid="_x0000_s1030" type="#_x0000_t202" style="position:absolute;left:0;text-align:left;margin-left:163.75pt;margin-top:4.2pt;width:192pt;height:24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" fillcolor="white [3201]" stroked="f" strokeweight=".5pt">
                <v:textbox>
                  <w:txbxContent>
                    <w:p w14:paraId="6799C54C" w14:textId="60766799" w:rsidR="00FF0080" w:rsidRPr="00407565" w:rsidRDefault="00407565" w:rsidP="00FF008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756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Town Hall, 403 2</w:t>
                      </w:r>
                      <w:r w:rsidRPr="0040756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nd</w:t>
                      </w:r>
                      <w:r w:rsidRPr="0040756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F0080" w:rsidRPr="0040756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</w:t>
                      </w:r>
                      <w:r w:rsidRPr="00407565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NE</w:t>
                      </w:r>
                    </w:p>
                  </w:txbxContent>
                </v:textbox>
              </v:shape>
            </w:pict>
          </mc:Fallback>
        </mc:AlternateContent>
      </w:r>
    </w:p>
    <w:p w14:paraId="7DB1F2F2" w14:textId="77777777" w:rsidR="004D5888" w:rsidRDefault="004D5888" w:rsidP="004D5888">
      <w:pPr>
        <w:pStyle w:val="Default"/>
        <w:ind w:left="720"/>
        <w:rPr>
          <w:rFonts w:asciiTheme="majorHAnsi" w:hAnsiTheme="majorHAnsi" w:cstheme="majorHAnsi"/>
          <w:b/>
        </w:rPr>
      </w:pPr>
    </w:p>
    <w:p w14:paraId="6C671016" w14:textId="77777777" w:rsidR="004D5888" w:rsidRDefault="004D5888" w:rsidP="004D5888">
      <w:pPr>
        <w:pStyle w:val="Default"/>
        <w:ind w:left="720"/>
        <w:rPr>
          <w:rFonts w:asciiTheme="majorHAnsi" w:hAnsiTheme="majorHAnsi" w:cstheme="majorHAnsi"/>
          <w:b/>
        </w:rPr>
      </w:pPr>
    </w:p>
    <w:p w14:paraId="315006F1" w14:textId="16D17CEB" w:rsidR="00382B75" w:rsidRPr="0025780E" w:rsidRDefault="00382B75" w:rsidP="00382B75">
      <w:pPr>
        <w:pStyle w:val="Default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>Call to Order</w:t>
      </w:r>
    </w:p>
    <w:p w14:paraId="66270FF5" w14:textId="77777777" w:rsidR="00382B75" w:rsidRPr="0025780E" w:rsidRDefault="00382B75" w:rsidP="00382B75">
      <w:pPr>
        <w:pStyle w:val="Default"/>
        <w:ind w:left="540" w:hanging="540"/>
        <w:rPr>
          <w:rFonts w:asciiTheme="majorHAnsi" w:hAnsiTheme="majorHAnsi" w:cstheme="majorHAnsi"/>
        </w:rPr>
      </w:pPr>
    </w:p>
    <w:p w14:paraId="039C23FE" w14:textId="77777777" w:rsidR="00382B75" w:rsidRPr="0025780E" w:rsidRDefault="00382B75" w:rsidP="00382B75">
      <w:pPr>
        <w:pStyle w:val="Default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 xml:space="preserve">Roll Call </w:t>
      </w:r>
    </w:p>
    <w:p w14:paraId="181D6FAA" w14:textId="6F51E580" w:rsidR="00382B75" w:rsidRPr="0025780E" w:rsidRDefault="00382B75" w:rsidP="00382B75">
      <w:pPr>
        <w:pStyle w:val="Default"/>
        <w:tabs>
          <w:tab w:val="left" w:pos="4455"/>
        </w:tabs>
        <w:ind w:left="540" w:hanging="5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ab/>
      </w:r>
    </w:p>
    <w:p w14:paraId="3C517C90" w14:textId="77777777" w:rsidR="00382B75" w:rsidRPr="0025780E" w:rsidRDefault="00382B75" w:rsidP="00382B75">
      <w:pPr>
        <w:pStyle w:val="Default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>Invocation</w:t>
      </w:r>
    </w:p>
    <w:p w14:paraId="1D2475CF" w14:textId="77777777" w:rsidR="00382B75" w:rsidRPr="0025780E" w:rsidRDefault="00382B75" w:rsidP="00382B75">
      <w:pPr>
        <w:pStyle w:val="Default"/>
        <w:ind w:left="540" w:hanging="540"/>
        <w:rPr>
          <w:rFonts w:asciiTheme="majorHAnsi" w:hAnsiTheme="majorHAnsi" w:cstheme="majorHAnsi"/>
          <w:b/>
        </w:rPr>
      </w:pPr>
    </w:p>
    <w:p w14:paraId="1AC84358" w14:textId="6A430933" w:rsidR="00382B75" w:rsidRPr="0025780E" w:rsidRDefault="00382B75" w:rsidP="00382B75">
      <w:pPr>
        <w:pStyle w:val="Default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>Pledge of Allegiance</w:t>
      </w:r>
    </w:p>
    <w:p w14:paraId="0FCC42D7" w14:textId="77777777" w:rsidR="00382B75" w:rsidRPr="0025780E" w:rsidRDefault="00382B75" w:rsidP="00382B75">
      <w:pPr>
        <w:pStyle w:val="ListParagraph"/>
        <w:ind w:left="540" w:hanging="540"/>
        <w:rPr>
          <w:rFonts w:asciiTheme="majorHAnsi" w:hAnsiTheme="majorHAnsi" w:cstheme="majorHAnsi"/>
          <w:b/>
        </w:rPr>
      </w:pPr>
    </w:p>
    <w:p w14:paraId="2A2CEA9A" w14:textId="77777777" w:rsidR="00382B75" w:rsidRPr="0025780E" w:rsidRDefault="00382B75" w:rsidP="00382B75">
      <w:pPr>
        <w:pStyle w:val="Default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 xml:space="preserve">Public Expression  </w:t>
      </w:r>
    </w:p>
    <w:p w14:paraId="63126221" w14:textId="78AE6D7A" w:rsidR="00164E43" w:rsidRDefault="00382B75" w:rsidP="00164E43">
      <w:pPr>
        <w:pStyle w:val="Default"/>
        <w:numPr>
          <w:ilvl w:val="1"/>
          <w:numId w:val="6"/>
        </w:numPr>
        <w:tabs>
          <w:tab w:val="left" w:pos="720"/>
        </w:tabs>
        <w:ind w:left="1080"/>
        <w:jc w:val="both"/>
        <w:rPr>
          <w:rFonts w:asciiTheme="majorHAnsi" w:hAnsiTheme="majorHAnsi" w:cstheme="majorHAnsi"/>
          <w:iCs/>
        </w:rPr>
      </w:pPr>
      <w:r w:rsidRPr="0025780E">
        <w:rPr>
          <w:rFonts w:asciiTheme="majorHAnsi" w:hAnsiTheme="majorHAnsi" w:cstheme="majorHAnsi"/>
        </w:rPr>
        <w:t xml:space="preserve">Any citizen, taxpayer, or interested </w:t>
      </w:r>
      <w:r w:rsidR="00DF6A08" w:rsidRPr="0025780E">
        <w:rPr>
          <w:rFonts w:asciiTheme="majorHAnsi" w:hAnsiTheme="majorHAnsi" w:cstheme="majorHAnsi"/>
        </w:rPr>
        <w:t>people</w:t>
      </w:r>
      <w:r w:rsidR="00D356F7">
        <w:rPr>
          <w:rFonts w:asciiTheme="majorHAnsi" w:hAnsiTheme="majorHAnsi" w:cstheme="majorHAnsi"/>
        </w:rPr>
        <w:t xml:space="preserve"> are</w:t>
      </w:r>
      <w:r w:rsidRPr="0025780E">
        <w:rPr>
          <w:rFonts w:asciiTheme="majorHAnsi" w:hAnsiTheme="majorHAnsi" w:cstheme="majorHAnsi"/>
        </w:rPr>
        <w:t xml:space="preserve"> </w:t>
      </w:r>
      <w:r w:rsidR="00D05E78" w:rsidRPr="0025780E">
        <w:rPr>
          <w:rFonts w:asciiTheme="majorHAnsi" w:hAnsiTheme="majorHAnsi" w:cstheme="majorHAnsi"/>
        </w:rPr>
        <w:t>welcome</w:t>
      </w:r>
      <w:r w:rsidRPr="0025780E">
        <w:rPr>
          <w:rFonts w:asciiTheme="majorHAnsi" w:hAnsiTheme="majorHAnsi" w:cstheme="majorHAnsi"/>
        </w:rPr>
        <w:t xml:space="preserve"> to come forth and state his or her views concerning the Town.</w:t>
      </w:r>
      <w:r w:rsidRPr="0025780E">
        <w:rPr>
          <w:rFonts w:asciiTheme="majorHAnsi" w:hAnsiTheme="majorHAnsi" w:cstheme="majorHAnsi"/>
          <w:i/>
        </w:rPr>
        <w:t xml:space="preserve"> (Please state: your name</w:t>
      </w:r>
      <w:r w:rsidR="00164E43">
        <w:rPr>
          <w:rFonts w:asciiTheme="majorHAnsi" w:hAnsiTheme="majorHAnsi" w:cstheme="majorHAnsi"/>
          <w:i/>
        </w:rPr>
        <w:t xml:space="preserve"> and </w:t>
      </w:r>
      <w:r w:rsidRPr="0025780E">
        <w:rPr>
          <w:rFonts w:asciiTheme="majorHAnsi" w:hAnsiTheme="majorHAnsi" w:cstheme="majorHAnsi"/>
          <w:i/>
        </w:rPr>
        <w:t>physical addres</w:t>
      </w:r>
      <w:r w:rsidR="00AD07BE">
        <w:rPr>
          <w:rFonts w:asciiTheme="majorHAnsi" w:hAnsiTheme="majorHAnsi" w:cstheme="majorHAnsi"/>
          <w:i/>
        </w:rPr>
        <w:t>s and</w:t>
      </w:r>
      <w:r w:rsidRPr="00E00A77">
        <w:rPr>
          <w:rFonts w:asciiTheme="majorHAnsi" w:hAnsiTheme="majorHAnsi" w:cstheme="majorHAnsi"/>
          <w:iCs/>
        </w:rPr>
        <w:t xml:space="preserve"> limit your comments and/or questions to 5 minutes).</w:t>
      </w:r>
      <w:r w:rsidR="00AD07BE">
        <w:rPr>
          <w:rFonts w:asciiTheme="majorHAnsi" w:hAnsiTheme="majorHAnsi" w:cstheme="majorHAnsi"/>
          <w:iCs/>
        </w:rPr>
        <w:t xml:space="preserve"> A reply to your comments</w:t>
      </w:r>
      <w:r w:rsidR="00A52D99">
        <w:rPr>
          <w:rFonts w:asciiTheme="majorHAnsi" w:hAnsiTheme="majorHAnsi" w:cstheme="majorHAnsi"/>
          <w:iCs/>
        </w:rPr>
        <w:t xml:space="preserve"> and/or questions</w:t>
      </w:r>
      <w:r w:rsidR="00AD07BE">
        <w:rPr>
          <w:rFonts w:asciiTheme="majorHAnsi" w:hAnsiTheme="majorHAnsi" w:cstheme="majorHAnsi"/>
          <w:iCs/>
        </w:rPr>
        <w:t xml:space="preserve"> will be </w:t>
      </w:r>
      <w:r w:rsidR="00A52D99">
        <w:rPr>
          <w:rFonts w:asciiTheme="majorHAnsi" w:hAnsiTheme="majorHAnsi" w:cstheme="majorHAnsi"/>
          <w:iCs/>
        </w:rPr>
        <w:t>discussed at</w:t>
      </w:r>
      <w:r w:rsidR="00AD07BE">
        <w:rPr>
          <w:rFonts w:asciiTheme="majorHAnsi" w:hAnsiTheme="majorHAnsi" w:cstheme="majorHAnsi"/>
          <w:iCs/>
        </w:rPr>
        <w:t xml:space="preserve"> the following Council Meeting.</w:t>
      </w:r>
    </w:p>
    <w:p w14:paraId="1986818C" w14:textId="77777777" w:rsidR="008E4449" w:rsidRPr="0017435D" w:rsidRDefault="008E4449" w:rsidP="008E4449">
      <w:pPr>
        <w:pStyle w:val="ListParagraph"/>
        <w:rPr>
          <w:rFonts w:asciiTheme="majorHAnsi" w:hAnsiTheme="majorHAnsi" w:cstheme="majorHAnsi"/>
          <w:b/>
          <w:bCs/>
          <w:iCs/>
          <w:sz w:val="20"/>
          <w:szCs w:val="20"/>
        </w:rPr>
      </w:pPr>
    </w:p>
    <w:p w14:paraId="2E58FDEE" w14:textId="6EA1107F" w:rsidR="00A52D99" w:rsidRDefault="00382B75" w:rsidP="0074733A">
      <w:pPr>
        <w:pStyle w:val="Default"/>
        <w:numPr>
          <w:ilvl w:val="0"/>
          <w:numId w:val="2"/>
        </w:numPr>
        <w:tabs>
          <w:tab w:val="left" w:pos="1080"/>
        </w:tabs>
        <w:rPr>
          <w:rFonts w:asciiTheme="majorHAnsi" w:hAnsiTheme="majorHAnsi" w:cstheme="majorHAnsi"/>
          <w:b/>
        </w:rPr>
      </w:pPr>
      <w:r w:rsidRPr="00684E43">
        <w:rPr>
          <w:rFonts w:asciiTheme="majorHAnsi" w:hAnsiTheme="majorHAnsi" w:cstheme="majorHAnsi"/>
          <w:b/>
        </w:rPr>
        <w:t>Approval of Agenda (amendment by majority vote)</w:t>
      </w:r>
    </w:p>
    <w:p w14:paraId="5D035774" w14:textId="77777777" w:rsidR="004D5888" w:rsidRDefault="004D5888" w:rsidP="004D5888">
      <w:pPr>
        <w:pStyle w:val="Default"/>
        <w:tabs>
          <w:tab w:val="left" w:pos="1080"/>
        </w:tabs>
        <w:rPr>
          <w:rFonts w:asciiTheme="majorHAnsi" w:hAnsiTheme="majorHAnsi" w:cstheme="majorHAnsi"/>
          <w:b/>
        </w:rPr>
      </w:pPr>
    </w:p>
    <w:p w14:paraId="2126C0B0" w14:textId="47AC3F9A" w:rsidR="00382B75" w:rsidRPr="00D855EA" w:rsidRDefault="00382B75" w:rsidP="00D855EA">
      <w:pPr>
        <w:pStyle w:val="Default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D855EA">
        <w:rPr>
          <w:rFonts w:asciiTheme="majorHAnsi" w:hAnsiTheme="majorHAnsi" w:cstheme="majorHAnsi"/>
          <w:b/>
        </w:rPr>
        <w:t>New Business</w:t>
      </w:r>
    </w:p>
    <w:p w14:paraId="5A850473" w14:textId="11E47129" w:rsidR="004D5888" w:rsidRPr="00407565" w:rsidRDefault="009A4B6B" w:rsidP="00407565">
      <w:pPr>
        <w:pStyle w:val="Default"/>
        <w:numPr>
          <w:ilvl w:val="1"/>
          <w:numId w:val="2"/>
        </w:numPr>
        <w:spacing w:line="276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Approval to Advertise the Position </w:t>
      </w:r>
      <w:r w:rsidR="00C55C5F">
        <w:rPr>
          <w:rFonts w:ascii="Arial" w:hAnsi="Arial" w:cs="Arial"/>
          <w:color w:val="222222"/>
          <w:shd w:val="clear" w:color="auto" w:fill="FFFFFF"/>
        </w:rPr>
        <w:t xml:space="preserve">of Coeburn </w:t>
      </w:r>
      <w:r>
        <w:rPr>
          <w:rFonts w:ascii="Arial" w:hAnsi="Arial" w:cs="Arial"/>
          <w:color w:val="222222"/>
          <w:shd w:val="clear" w:color="auto" w:fill="FFFFFF"/>
        </w:rPr>
        <w:t>Town Manager</w:t>
      </w:r>
    </w:p>
    <w:p w14:paraId="3BB3562C" w14:textId="77777777" w:rsidR="004D5888" w:rsidRPr="003F1265" w:rsidRDefault="004D5888" w:rsidP="003F1265">
      <w:pPr>
        <w:pStyle w:val="Default"/>
        <w:ind w:left="1440"/>
        <w:rPr>
          <w:rFonts w:ascii="Arial" w:hAnsi="Arial" w:cs="Arial"/>
          <w:color w:val="222222"/>
          <w:shd w:val="clear" w:color="auto" w:fill="FFFFFF"/>
        </w:rPr>
      </w:pPr>
    </w:p>
    <w:p w14:paraId="1BC6758C" w14:textId="77777777" w:rsidR="00D603D5" w:rsidRPr="00D603D5" w:rsidRDefault="00382B75" w:rsidP="00D603D5">
      <w:pPr>
        <w:pStyle w:val="Default"/>
        <w:numPr>
          <w:ilvl w:val="0"/>
          <w:numId w:val="2"/>
        </w:numPr>
        <w:rPr>
          <w:rFonts w:asciiTheme="majorHAnsi" w:hAnsiTheme="majorHAnsi" w:cstheme="majorHAnsi"/>
        </w:rPr>
      </w:pPr>
      <w:r w:rsidRPr="0025780E">
        <w:rPr>
          <w:rFonts w:asciiTheme="majorHAnsi" w:hAnsiTheme="majorHAnsi" w:cstheme="majorHAnsi"/>
          <w:b/>
        </w:rPr>
        <w:t>Old Busines</w:t>
      </w:r>
      <w:r>
        <w:rPr>
          <w:rFonts w:asciiTheme="majorHAnsi" w:hAnsiTheme="majorHAnsi" w:cstheme="majorHAnsi"/>
          <w:b/>
        </w:rPr>
        <w:t>s</w:t>
      </w:r>
    </w:p>
    <w:p w14:paraId="74382E29" w14:textId="1F610A21" w:rsidR="00411623" w:rsidRDefault="00411623" w:rsidP="00411623">
      <w:pPr>
        <w:pStyle w:val="Default"/>
        <w:numPr>
          <w:ilvl w:val="1"/>
          <w:numId w:val="2"/>
        </w:numPr>
        <w:rPr>
          <w:rFonts w:ascii="Arial" w:hAnsi="Arial" w:cs="Arial"/>
          <w:color w:val="222222"/>
          <w:shd w:val="clear" w:color="auto" w:fill="FFFFFF"/>
        </w:rPr>
      </w:pPr>
    </w:p>
    <w:p w14:paraId="2607367C" w14:textId="77777777" w:rsidR="004D5888" w:rsidRDefault="004D5888" w:rsidP="00382B75">
      <w:pPr>
        <w:pStyle w:val="Default"/>
        <w:ind w:left="720"/>
        <w:rPr>
          <w:rFonts w:asciiTheme="majorHAnsi" w:hAnsiTheme="majorHAnsi" w:cstheme="majorHAnsi"/>
        </w:rPr>
      </w:pPr>
    </w:p>
    <w:p w14:paraId="116C8B89" w14:textId="77777777" w:rsidR="00382B75" w:rsidRPr="00585CF7" w:rsidRDefault="00382B75" w:rsidP="00382B75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585CF7">
        <w:rPr>
          <w:rFonts w:ascii="Arial" w:hAnsi="Arial" w:cs="Arial"/>
          <w:b/>
        </w:rPr>
        <w:t>Closed Session</w:t>
      </w:r>
      <w:r>
        <w:rPr>
          <w:rFonts w:ascii="Arial" w:hAnsi="Arial" w:cs="Arial"/>
          <w:b/>
        </w:rPr>
        <w:t xml:space="preserve"> in accordance with Virginia Code </w:t>
      </w:r>
      <w:r w:rsidRPr="0028679F">
        <w:rPr>
          <w:rFonts w:asciiTheme="majorHAnsi" w:hAnsiTheme="majorHAnsi" w:cstheme="majorHAnsi"/>
          <w:b/>
        </w:rPr>
        <w:t>§2.2-3711(A.</w:t>
      </w:r>
      <w:r>
        <w:rPr>
          <w:rFonts w:asciiTheme="majorHAnsi" w:hAnsiTheme="majorHAnsi" w:cstheme="majorHAnsi"/>
          <w:b/>
          <w:u w:val="single"/>
        </w:rPr>
        <w:t xml:space="preserve">        </w:t>
      </w:r>
      <w:r>
        <w:rPr>
          <w:rFonts w:asciiTheme="majorHAnsi" w:hAnsiTheme="majorHAnsi" w:cstheme="majorHAnsi"/>
          <w:b/>
        </w:rPr>
        <w:t>)</w:t>
      </w:r>
    </w:p>
    <w:p w14:paraId="032FACCA" w14:textId="77777777" w:rsidR="009C0D8D" w:rsidRDefault="005D03B0" w:rsidP="005D03B0">
      <w:pPr>
        <w:pStyle w:val="Default"/>
        <w:numPr>
          <w:ilvl w:val="1"/>
          <w:numId w:val="2"/>
        </w:numPr>
        <w:tabs>
          <w:tab w:val="left" w:pos="1350"/>
          <w:tab w:val="left" w:pos="1530"/>
        </w:tabs>
        <w:spacing w:line="276" w:lineRule="auto"/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t xml:space="preserve"> </w:t>
      </w:r>
      <w:r w:rsidR="00382B75" w:rsidRPr="005D03B0">
        <w:rPr>
          <w:rFonts w:asciiTheme="majorHAnsi" w:hAnsiTheme="majorHAnsi" w:cstheme="majorHAnsi"/>
          <w:color w:val="auto"/>
        </w:rPr>
        <w:t>Certification of Closed Session</w:t>
      </w:r>
    </w:p>
    <w:p w14:paraId="6B249029" w14:textId="08EC3053" w:rsidR="00382B75" w:rsidRDefault="005D03B0" w:rsidP="005D03B0">
      <w:pPr>
        <w:pStyle w:val="Default"/>
        <w:numPr>
          <w:ilvl w:val="1"/>
          <w:numId w:val="2"/>
        </w:numPr>
        <w:tabs>
          <w:tab w:val="left" w:pos="1350"/>
          <w:tab w:val="left" w:pos="1530"/>
        </w:tabs>
        <w:spacing w:line="276" w:lineRule="auto"/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t xml:space="preserve"> </w:t>
      </w:r>
      <w:r w:rsidR="00382B75" w:rsidRPr="005D03B0">
        <w:rPr>
          <w:rFonts w:asciiTheme="majorHAnsi" w:hAnsiTheme="majorHAnsi" w:cstheme="majorHAnsi"/>
          <w:color w:val="auto"/>
        </w:rPr>
        <w:t>Roll call vote</w:t>
      </w:r>
    </w:p>
    <w:p w14:paraId="68069A12" w14:textId="77777777" w:rsidR="00CA2E45" w:rsidRPr="00D00828" w:rsidRDefault="00CA2E45" w:rsidP="003F1265">
      <w:pPr>
        <w:pStyle w:val="Default"/>
        <w:tabs>
          <w:tab w:val="left" w:pos="1350"/>
          <w:tab w:val="left" w:pos="1530"/>
        </w:tabs>
        <w:spacing w:line="276" w:lineRule="auto"/>
        <w:rPr>
          <w:rFonts w:asciiTheme="majorHAnsi" w:hAnsiTheme="majorHAnsi" w:cstheme="majorHAnsi"/>
          <w:color w:val="auto"/>
          <w:sz w:val="18"/>
          <w:szCs w:val="18"/>
        </w:rPr>
      </w:pPr>
    </w:p>
    <w:p w14:paraId="52B6BDCC" w14:textId="77777777" w:rsidR="00382B75" w:rsidRPr="0025780E" w:rsidRDefault="00382B75" w:rsidP="00A703D6">
      <w:pPr>
        <w:pStyle w:val="Default"/>
        <w:numPr>
          <w:ilvl w:val="0"/>
          <w:numId w:val="2"/>
        </w:numPr>
        <w:tabs>
          <w:tab w:val="left" w:pos="720"/>
        </w:tabs>
        <w:spacing w:line="360" w:lineRule="auto"/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>Reconvene open meeting</w:t>
      </w:r>
    </w:p>
    <w:p w14:paraId="4DDBD1E9" w14:textId="36C3C0E0" w:rsidR="00382B75" w:rsidRPr="0025780E" w:rsidRDefault="00382B75" w:rsidP="00A703D6">
      <w:pPr>
        <w:pStyle w:val="Defaul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 xml:space="preserve">Council </w:t>
      </w:r>
      <w:r w:rsidR="005839C6">
        <w:rPr>
          <w:rFonts w:asciiTheme="majorHAnsi" w:hAnsiTheme="majorHAnsi" w:cstheme="majorHAnsi"/>
          <w:b/>
        </w:rPr>
        <w:t>a</w:t>
      </w:r>
      <w:r w:rsidRPr="0025780E">
        <w:rPr>
          <w:rFonts w:asciiTheme="majorHAnsi" w:hAnsiTheme="majorHAnsi" w:cstheme="majorHAnsi"/>
          <w:b/>
        </w:rPr>
        <w:t xml:space="preserve">ctions from </w:t>
      </w:r>
      <w:r w:rsidR="005839C6">
        <w:rPr>
          <w:rFonts w:asciiTheme="majorHAnsi" w:hAnsiTheme="majorHAnsi" w:cstheme="majorHAnsi"/>
          <w:b/>
        </w:rPr>
        <w:t>c</w:t>
      </w:r>
      <w:r w:rsidRPr="0025780E">
        <w:rPr>
          <w:rFonts w:asciiTheme="majorHAnsi" w:hAnsiTheme="majorHAnsi" w:cstheme="majorHAnsi"/>
          <w:b/>
        </w:rPr>
        <w:t xml:space="preserve">losed </w:t>
      </w:r>
      <w:r w:rsidR="005839C6">
        <w:rPr>
          <w:rFonts w:asciiTheme="majorHAnsi" w:hAnsiTheme="majorHAnsi" w:cstheme="majorHAnsi"/>
          <w:b/>
        </w:rPr>
        <w:t>s</w:t>
      </w:r>
      <w:r w:rsidRPr="0025780E">
        <w:rPr>
          <w:rFonts w:asciiTheme="majorHAnsi" w:hAnsiTheme="majorHAnsi" w:cstheme="majorHAnsi"/>
          <w:b/>
        </w:rPr>
        <w:t>ession</w:t>
      </w:r>
    </w:p>
    <w:p w14:paraId="6B000487" w14:textId="77777777" w:rsidR="00382B75" w:rsidRPr="0025780E" w:rsidRDefault="00382B75" w:rsidP="00A703D6">
      <w:pPr>
        <w:pStyle w:val="Defaul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b/>
        </w:rPr>
      </w:pPr>
      <w:r w:rsidRPr="0025780E">
        <w:rPr>
          <w:rFonts w:asciiTheme="majorHAnsi" w:hAnsiTheme="majorHAnsi" w:cstheme="majorHAnsi"/>
          <w:b/>
        </w:rPr>
        <w:t>Council Comments and Concerns</w:t>
      </w:r>
    </w:p>
    <w:p w14:paraId="7483FCE5" w14:textId="754F102E" w:rsidR="002D7385" w:rsidRPr="006C4772" w:rsidRDefault="00382B75" w:rsidP="00A703D6">
      <w:pPr>
        <w:pStyle w:val="Default"/>
        <w:numPr>
          <w:ilvl w:val="0"/>
          <w:numId w:val="2"/>
        </w:numPr>
        <w:spacing w:line="360" w:lineRule="auto"/>
        <w:rPr>
          <w:rFonts w:asciiTheme="majorHAnsi" w:hAnsiTheme="majorHAnsi" w:cstheme="majorHAnsi"/>
          <w:b/>
        </w:rPr>
      </w:pPr>
      <w:r w:rsidRPr="00832A2F">
        <w:rPr>
          <w:rFonts w:asciiTheme="majorHAnsi" w:hAnsiTheme="majorHAnsi" w:cstheme="majorHAnsi"/>
          <w:b/>
        </w:rPr>
        <w:t>Adjournment</w:t>
      </w:r>
    </w:p>
    <w:sectPr w:rsidR="002D7385" w:rsidRPr="006C4772" w:rsidSect="00B213B9">
      <w:footerReference w:type="default" r:id="rId9"/>
      <w:type w:val="continuous"/>
      <w:pgSz w:w="12240" w:h="15840" w:code="1"/>
      <w:pgMar w:top="432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72C06" w14:textId="77777777" w:rsidR="002261A8" w:rsidRDefault="002261A8" w:rsidP="00BA21AA">
      <w:pPr>
        <w:spacing w:after="0" w:line="240" w:lineRule="auto"/>
      </w:pPr>
      <w:r>
        <w:separator/>
      </w:r>
    </w:p>
  </w:endnote>
  <w:endnote w:type="continuationSeparator" w:id="0">
    <w:p w14:paraId="2A350C1B" w14:textId="77777777" w:rsidR="002261A8" w:rsidRDefault="002261A8" w:rsidP="00BA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A9E03" w14:textId="39117D07" w:rsidR="00942B09" w:rsidRDefault="00407565" w:rsidP="00382B75">
    <w:pPr>
      <w:pStyle w:val="Default"/>
      <w:jc w:val="center"/>
      <w:rPr>
        <w:rFonts w:ascii="Times New Roman" w:hAnsi="Times New Roman" w:cs="Times New Roman"/>
        <w:bCs/>
        <w:sz w:val="18"/>
        <w:szCs w:val="18"/>
      </w:rPr>
    </w:pPr>
    <w:r>
      <w:rPr>
        <w:rFonts w:ascii="Times New Roman" w:hAnsi="Times New Roman" w:cs="Times New Roman"/>
        <w:bCs/>
        <w:sz w:val="18"/>
        <w:szCs w:val="18"/>
      </w:rPr>
      <w:t>Special</w:t>
    </w:r>
    <w:r w:rsidR="0038652C">
      <w:rPr>
        <w:rFonts w:ascii="Times New Roman" w:hAnsi="Times New Roman" w:cs="Times New Roman"/>
        <w:bCs/>
        <w:sz w:val="18"/>
        <w:szCs w:val="18"/>
      </w:rPr>
      <w:t xml:space="preserve"> Called</w:t>
    </w:r>
    <w:r w:rsidR="00942B09">
      <w:rPr>
        <w:rFonts w:ascii="Times New Roman" w:hAnsi="Times New Roman" w:cs="Times New Roman"/>
        <w:bCs/>
        <w:sz w:val="18"/>
        <w:szCs w:val="18"/>
      </w:rPr>
      <w:t xml:space="preserve"> </w:t>
    </w:r>
    <w:r w:rsidR="008C4CB0">
      <w:rPr>
        <w:rFonts w:ascii="Times New Roman" w:hAnsi="Times New Roman" w:cs="Times New Roman"/>
        <w:bCs/>
        <w:sz w:val="18"/>
        <w:szCs w:val="18"/>
      </w:rPr>
      <w:t>Council</w:t>
    </w:r>
    <w:r w:rsidR="00561C46">
      <w:rPr>
        <w:rFonts w:ascii="Times New Roman" w:hAnsi="Times New Roman" w:cs="Times New Roman"/>
        <w:bCs/>
        <w:sz w:val="18"/>
        <w:szCs w:val="18"/>
      </w:rPr>
      <w:t xml:space="preserve"> Meeting</w:t>
    </w:r>
  </w:p>
  <w:p w14:paraId="319ED149" w14:textId="77777777" w:rsidR="009A4B6B" w:rsidRPr="009A4B6B" w:rsidRDefault="009A4B6B" w:rsidP="009A4B6B">
    <w:pPr>
      <w:pStyle w:val="Default"/>
      <w:spacing w:line="276" w:lineRule="auto"/>
      <w:jc w:val="center"/>
      <w:rPr>
        <w:rFonts w:ascii="Times New Roman" w:hAnsi="Times New Roman" w:cs="Times New Roman"/>
        <w:bCs/>
        <w:sz w:val="18"/>
        <w:szCs w:val="18"/>
      </w:rPr>
    </w:pPr>
    <w:r w:rsidRPr="009A4B6B">
      <w:rPr>
        <w:rFonts w:ascii="Times New Roman" w:hAnsi="Times New Roman" w:cs="Times New Roman"/>
        <w:bCs/>
        <w:sz w:val="18"/>
        <w:szCs w:val="18"/>
      </w:rPr>
      <w:t>Tuesday September 29, 2026</w:t>
    </w:r>
  </w:p>
  <w:p w14:paraId="71B0D0C1" w14:textId="39094411" w:rsidR="00942B09" w:rsidRDefault="00A211CB" w:rsidP="00E83FD9">
    <w:pPr>
      <w:pStyle w:val="Default"/>
      <w:jc w:val="center"/>
      <w:rPr>
        <w:rFonts w:ascii="Times New Roman" w:hAnsi="Times New Roman" w:cs="Times New Roman"/>
        <w:bCs/>
        <w:sz w:val="18"/>
        <w:szCs w:val="18"/>
      </w:rPr>
    </w:pPr>
    <w:r>
      <w:rPr>
        <w:rFonts w:ascii="Times New Roman" w:hAnsi="Times New Roman" w:cs="Times New Roman"/>
        <w:bCs/>
        <w:sz w:val="18"/>
        <w:szCs w:val="18"/>
      </w:rPr>
      <w:t>4</w:t>
    </w:r>
    <w:r w:rsidR="00E83FD9" w:rsidRPr="00E83FD9">
      <w:rPr>
        <w:rFonts w:ascii="Times New Roman" w:hAnsi="Times New Roman" w:cs="Times New Roman"/>
        <w:bCs/>
        <w:sz w:val="18"/>
        <w:szCs w:val="18"/>
      </w:rPr>
      <w:t>:30pm</w:t>
    </w:r>
  </w:p>
  <w:p w14:paraId="2CD7699F" w14:textId="22DC1F7D" w:rsidR="00E83FD9" w:rsidRPr="00E83FD9" w:rsidRDefault="00942B09" w:rsidP="00E83FD9">
    <w:pPr>
      <w:pStyle w:val="Default"/>
      <w:jc w:val="center"/>
      <w:rPr>
        <w:rFonts w:ascii="Times New Roman" w:hAnsi="Times New Roman" w:cs="Times New Roman"/>
        <w:bCs/>
        <w:sz w:val="18"/>
        <w:szCs w:val="18"/>
      </w:rPr>
    </w:pPr>
    <w:r>
      <w:rPr>
        <w:noProof/>
      </w:rPr>
      <w:drawing>
        <wp:inline distT="0" distB="0" distL="0" distR="0" wp14:anchorId="2A15606F" wp14:editId="69E88C8F">
          <wp:extent cx="6798945" cy="28172"/>
          <wp:effectExtent l="0" t="0" r="1270" b="0"/>
          <wp:docPr id="11580371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8945" cy="281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B3F78FD" w14:textId="24D71875" w:rsidR="007D4496" w:rsidRPr="006A6600" w:rsidRDefault="007D4496" w:rsidP="007D4496">
    <w:pPr>
      <w:spacing w:after="0" w:line="240" w:lineRule="auto"/>
      <w:jc w:val="center"/>
      <w:rPr>
        <w:i/>
        <w:sz w:val="8"/>
        <w:szCs w:val="8"/>
      </w:rPr>
    </w:pPr>
  </w:p>
  <w:p w14:paraId="1D1134B7" w14:textId="77777777" w:rsidR="007D4496" w:rsidRDefault="007D4496" w:rsidP="007D4496">
    <w:pPr>
      <w:spacing w:after="0" w:line="240" w:lineRule="auto"/>
      <w:jc w:val="center"/>
      <w:rPr>
        <w:rFonts w:ascii="Garamond" w:hAnsi="Garamond" w:cs="Times New Roman"/>
        <w:b/>
        <w:color w:val="003399"/>
        <w:sz w:val="20"/>
        <w:szCs w:val="20"/>
      </w:rPr>
    </w:pPr>
    <w:r w:rsidRPr="006A6600">
      <w:rPr>
        <w:rFonts w:ascii="Garamond" w:hAnsi="Garamond" w:cs="Times New Roman"/>
        <w:b/>
        <w:color w:val="003399"/>
        <w:sz w:val="20"/>
        <w:szCs w:val="20"/>
      </w:rPr>
      <w:t xml:space="preserve">403 Second St. N.E. </w:t>
    </w:r>
    <w:r w:rsidRPr="00C0022C">
      <w:sym w:font="Wingdings" w:char="F09F"/>
    </w:r>
    <w:r w:rsidRPr="006A6600">
      <w:rPr>
        <w:rFonts w:ascii="Garamond" w:hAnsi="Garamond" w:cs="Times New Roman"/>
        <w:b/>
        <w:color w:val="003399"/>
        <w:sz w:val="20"/>
        <w:szCs w:val="20"/>
      </w:rPr>
      <w:t xml:space="preserve"> P.O. Box 370 </w:t>
    </w:r>
    <w:r w:rsidRPr="00C0022C">
      <w:sym w:font="Wingdings" w:char="F09F"/>
    </w:r>
    <w:r w:rsidRPr="006A6600">
      <w:rPr>
        <w:rFonts w:ascii="Garamond" w:hAnsi="Garamond" w:cs="Times New Roman"/>
        <w:b/>
        <w:color w:val="003399"/>
        <w:sz w:val="20"/>
        <w:szCs w:val="20"/>
      </w:rPr>
      <w:t xml:space="preserve"> Coeburn, Virginia 24230</w:t>
    </w:r>
  </w:p>
  <w:p w14:paraId="6022CCB5" w14:textId="43B93F56" w:rsidR="007D4496" w:rsidRDefault="007D4496" w:rsidP="00A11746">
    <w:pPr>
      <w:spacing w:after="0" w:line="240" w:lineRule="auto"/>
      <w:jc w:val="center"/>
    </w:pPr>
    <w:r w:rsidRPr="006A6600">
      <w:rPr>
        <w:rFonts w:ascii="Garamond" w:hAnsi="Garamond" w:cs="Times New Roman"/>
        <w:b/>
        <w:color w:val="003399"/>
        <w:sz w:val="20"/>
        <w:szCs w:val="20"/>
      </w:rPr>
      <w:t xml:space="preserve">Phone (276) 395-3323 </w:t>
    </w:r>
    <w:r w:rsidRPr="00C0022C">
      <w:sym w:font="Wingdings" w:char="F09F"/>
    </w:r>
    <w:r w:rsidRPr="006A6600">
      <w:rPr>
        <w:rFonts w:ascii="Garamond" w:hAnsi="Garamond" w:cs="Times New Roman"/>
        <w:b/>
        <w:color w:val="003399"/>
        <w:sz w:val="20"/>
        <w:szCs w:val="20"/>
      </w:rPr>
      <w:t xml:space="preserve"> Fax (276) 395-3648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174E" w14:textId="77777777" w:rsidR="002261A8" w:rsidRDefault="002261A8" w:rsidP="00BA21AA">
      <w:pPr>
        <w:spacing w:after="0" w:line="240" w:lineRule="auto"/>
      </w:pPr>
      <w:r>
        <w:separator/>
      </w:r>
    </w:p>
  </w:footnote>
  <w:footnote w:type="continuationSeparator" w:id="0">
    <w:p w14:paraId="14A5765C" w14:textId="77777777" w:rsidR="002261A8" w:rsidRDefault="002261A8" w:rsidP="00BA2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C00"/>
    <w:multiLevelType w:val="hybridMultilevel"/>
    <w:tmpl w:val="9D4007BA"/>
    <w:lvl w:ilvl="0" w:tplc="54FCDA9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74F98"/>
    <w:multiLevelType w:val="hybridMultilevel"/>
    <w:tmpl w:val="F11A244E"/>
    <w:lvl w:ilvl="0" w:tplc="3952917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281CD1"/>
    <w:multiLevelType w:val="hybridMultilevel"/>
    <w:tmpl w:val="A0D0D196"/>
    <w:lvl w:ilvl="0" w:tplc="239EB0C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1162D5"/>
    <w:multiLevelType w:val="hybridMultilevel"/>
    <w:tmpl w:val="886C2F42"/>
    <w:lvl w:ilvl="0" w:tplc="64FC91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5B1D8C"/>
    <w:multiLevelType w:val="multilevel"/>
    <w:tmpl w:val="68A2800E"/>
    <w:styleLink w:val="Style1"/>
    <w:lvl w:ilvl="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3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hint="default"/>
      </w:rPr>
    </w:lvl>
  </w:abstractNum>
  <w:abstractNum w:abstractNumId="5" w15:restartNumberingAfterBreak="0">
    <w:nsid w:val="0A161224"/>
    <w:multiLevelType w:val="hybridMultilevel"/>
    <w:tmpl w:val="714E5162"/>
    <w:lvl w:ilvl="0" w:tplc="B686DDA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0C4EF9"/>
    <w:multiLevelType w:val="hybridMultilevel"/>
    <w:tmpl w:val="24C88B58"/>
    <w:lvl w:ilvl="0" w:tplc="80AA6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1268C8"/>
    <w:multiLevelType w:val="hybridMultilevel"/>
    <w:tmpl w:val="6A362D7E"/>
    <w:lvl w:ilvl="0" w:tplc="955A2D9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A8499F"/>
    <w:multiLevelType w:val="hybridMultilevel"/>
    <w:tmpl w:val="EDC064F0"/>
    <w:lvl w:ilvl="0" w:tplc="B2B8CED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D34B2C"/>
    <w:multiLevelType w:val="multilevel"/>
    <w:tmpl w:val="42DC63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b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D2626C"/>
    <w:multiLevelType w:val="hybridMultilevel"/>
    <w:tmpl w:val="359C0086"/>
    <w:lvl w:ilvl="0" w:tplc="5458488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1555BE"/>
    <w:multiLevelType w:val="hybridMultilevel"/>
    <w:tmpl w:val="9AF06EDC"/>
    <w:lvl w:ilvl="0" w:tplc="7AC07FA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145E6"/>
    <w:multiLevelType w:val="hybridMultilevel"/>
    <w:tmpl w:val="F7E0E884"/>
    <w:lvl w:ilvl="0" w:tplc="74123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3B1726"/>
    <w:multiLevelType w:val="hybridMultilevel"/>
    <w:tmpl w:val="2D92A82E"/>
    <w:lvl w:ilvl="0" w:tplc="04090013">
      <w:start w:val="1"/>
      <w:numFmt w:val="upperRoman"/>
      <w:lvlText w:val="%1."/>
      <w:lvlJc w:val="right"/>
      <w:pPr>
        <w:ind w:left="630" w:hanging="360"/>
      </w:pPr>
      <w:rPr>
        <w:rFonts w:hint="default"/>
      </w:rPr>
    </w:lvl>
    <w:lvl w:ilvl="1" w:tplc="82FA17A6">
      <w:start w:val="1"/>
      <w:numFmt w:val="lowerLetter"/>
      <w:lvlText w:val="%2."/>
      <w:lvlJc w:val="left"/>
      <w:pPr>
        <w:ind w:left="1170" w:hanging="360"/>
      </w:pPr>
      <w:rPr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68A1CEE">
      <w:start w:val="1"/>
      <w:numFmt w:val="lowerLetter"/>
      <w:lvlText w:val="%4)"/>
      <w:lvlJc w:val="left"/>
      <w:pPr>
        <w:ind w:left="1080" w:hanging="360"/>
      </w:pPr>
      <w:rPr>
        <w:rFonts w:hint="default"/>
        <w:b w:val="0"/>
      </w:rPr>
    </w:lvl>
    <w:lvl w:ilvl="4" w:tplc="ED56A2CA">
      <w:start w:val="10"/>
      <w:numFmt w:val="lowerRoman"/>
      <w:lvlText w:val="%5."/>
      <w:lvlJc w:val="left"/>
      <w:pPr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70B1F"/>
    <w:multiLevelType w:val="hybridMultilevel"/>
    <w:tmpl w:val="3940BD88"/>
    <w:lvl w:ilvl="0" w:tplc="A5F6545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7856F5"/>
    <w:multiLevelType w:val="hybridMultilevel"/>
    <w:tmpl w:val="9E70A302"/>
    <w:lvl w:ilvl="0" w:tplc="E458A9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7851AD"/>
    <w:multiLevelType w:val="hybridMultilevel"/>
    <w:tmpl w:val="7EDC29A6"/>
    <w:lvl w:ilvl="0" w:tplc="35D0B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8D5AFB"/>
    <w:multiLevelType w:val="hybridMultilevel"/>
    <w:tmpl w:val="E16463E4"/>
    <w:lvl w:ilvl="0" w:tplc="00E46FA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95014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3E46E4"/>
    <w:multiLevelType w:val="hybridMultilevel"/>
    <w:tmpl w:val="935E10BA"/>
    <w:lvl w:ilvl="0" w:tplc="ED04550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E90B33"/>
    <w:multiLevelType w:val="hybridMultilevel"/>
    <w:tmpl w:val="DFEAADB0"/>
    <w:lvl w:ilvl="0" w:tplc="C406967A">
      <w:start w:val="1"/>
      <w:numFmt w:val="lowerLetter"/>
      <w:lvlText w:val="%1."/>
      <w:lvlJc w:val="right"/>
      <w:pPr>
        <w:ind w:left="3240" w:hanging="360"/>
      </w:pPr>
      <w:rPr>
        <w:rFonts w:asciiTheme="majorHAnsi" w:eastAsia="Times New Roman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6528053D"/>
    <w:multiLevelType w:val="hybridMultilevel"/>
    <w:tmpl w:val="3BE2C3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BE60D91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942A808">
      <w:start w:val="1"/>
      <w:numFmt w:val="upperRoman"/>
      <w:lvlText w:val="%4."/>
      <w:lvlJc w:val="left"/>
      <w:pPr>
        <w:ind w:left="72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715DF"/>
    <w:multiLevelType w:val="multilevel"/>
    <w:tmpl w:val="C270DA48"/>
    <w:styleLink w:val="Style2"/>
    <w:lvl w:ilvl="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180" w:hanging="360"/>
      </w:pPr>
    </w:lvl>
    <w:lvl w:ilvl="2">
      <w:start w:val="1"/>
      <w:numFmt w:val="lowerRoman"/>
      <w:lvlText w:val="%3."/>
      <w:lvlJc w:val="right"/>
      <w:pPr>
        <w:ind w:left="900" w:hanging="180"/>
      </w:pPr>
    </w:lvl>
    <w:lvl w:ilvl="3">
      <w:start w:val="1"/>
      <w:numFmt w:val="decimal"/>
      <w:lvlText w:val="%4."/>
      <w:lvlJc w:val="left"/>
      <w:pPr>
        <w:ind w:left="1620" w:hanging="360"/>
      </w:pPr>
    </w:lvl>
    <w:lvl w:ilvl="4">
      <w:start w:val="1"/>
      <w:numFmt w:val="lowerLetter"/>
      <w:lvlText w:val="%5."/>
      <w:lvlJc w:val="left"/>
      <w:pPr>
        <w:ind w:left="2340" w:hanging="360"/>
      </w:pPr>
    </w:lvl>
    <w:lvl w:ilvl="5">
      <w:start w:val="1"/>
      <w:numFmt w:val="lowerRoman"/>
      <w:lvlText w:val="%6."/>
      <w:lvlJc w:val="right"/>
      <w:pPr>
        <w:ind w:left="3060" w:hanging="180"/>
      </w:pPr>
    </w:lvl>
    <w:lvl w:ilvl="6">
      <w:start w:val="1"/>
      <w:numFmt w:val="decimal"/>
      <w:lvlText w:val="%7."/>
      <w:lvlJc w:val="left"/>
      <w:pPr>
        <w:ind w:left="378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right"/>
      <w:pPr>
        <w:ind w:left="5220" w:hanging="180"/>
      </w:pPr>
    </w:lvl>
  </w:abstractNum>
  <w:abstractNum w:abstractNumId="22" w15:restartNumberingAfterBreak="0">
    <w:nsid w:val="78A47D7D"/>
    <w:multiLevelType w:val="hybridMultilevel"/>
    <w:tmpl w:val="4D343A94"/>
    <w:lvl w:ilvl="0" w:tplc="3EC6BA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EC625F"/>
    <w:multiLevelType w:val="hybridMultilevel"/>
    <w:tmpl w:val="B5308974"/>
    <w:lvl w:ilvl="0" w:tplc="7D7A3A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47650974">
    <w:abstractNumId w:val="19"/>
  </w:num>
  <w:num w:numId="2" w16cid:durableId="573976415">
    <w:abstractNumId w:val="17"/>
  </w:num>
  <w:num w:numId="3" w16cid:durableId="368185242">
    <w:abstractNumId w:val="4"/>
  </w:num>
  <w:num w:numId="4" w16cid:durableId="2113936307">
    <w:abstractNumId w:val="13"/>
  </w:num>
  <w:num w:numId="5" w16cid:durableId="878201334">
    <w:abstractNumId w:val="21"/>
  </w:num>
  <w:num w:numId="6" w16cid:durableId="1652097266">
    <w:abstractNumId w:val="20"/>
  </w:num>
  <w:num w:numId="7" w16cid:durableId="518468684">
    <w:abstractNumId w:val="18"/>
  </w:num>
  <w:num w:numId="8" w16cid:durableId="40441758">
    <w:abstractNumId w:val="7"/>
  </w:num>
  <w:num w:numId="9" w16cid:durableId="1863736510">
    <w:abstractNumId w:val="8"/>
  </w:num>
  <w:num w:numId="10" w16cid:durableId="1505591052">
    <w:abstractNumId w:val="5"/>
  </w:num>
  <w:num w:numId="11" w16cid:durableId="185102826">
    <w:abstractNumId w:val="1"/>
  </w:num>
  <w:num w:numId="12" w16cid:durableId="2037196920">
    <w:abstractNumId w:val="22"/>
  </w:num>
  <w:num w:numId="13" w16cid:durableId="1537356413">
    <w:abstractNumId w:val="6"/>
  </w:num>
  <w:num w:numId="14" w16cid:durableId="2116094840">
    <w:abstractNumId w:val="16"/>
  </w:num>
  <w:num w:numId="15" w16cid:durableId="637927480">
    <w:abstractNumId w:val="2"/>
  </w:num>
  <w:num w:numId="16" w16cid:durableId="1864976560">
    <w:abstractNumId w:val="11"/>
  </w:num>
  <w:num w:numId="17" w16cid:durableId="372928133">
    <w:abstractNumId w:val="23"/>
  </w:num>
  <w:num w:numId="18" w16cid:durableId="833835634">
    <w:abstractNumId w:val="14"/>
  </w:num>
  <w:num w:numId="19" w16cid:durableId="1113791998">
    <w:abstractNumId w:val="15"/>
  </w:num>
  <w:num w:numId="20" w16cid:durableId="1673952842">
    <w:abstractNumId w:val="10"/>
  </w:num>
  <w:num w:numId="21" w16cid:durableId="406418055">
    <w:abstractNumId w:val="12"/>
  </w:num>
  <w:num w:numId="22" w16cid:durableId="6793563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04168701">
    <w:abstractNumId w:val="0"/>
  </w:num>
  <w:num w:numId="24" w16cid:durableId="1835756481">
    <w:abstractNumId w:val="3"/>
  </w:num>
  <w:num w:numId="25" w16cid:durableId="6701086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6623160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B07"/>
    <w:rsid w:val="0000128F"/>
    <w:rsid w:val="00001500"/>
    <w:rsid w:val="000059B6"/>
    <w:rsid w:val="000060F8"/>
    <w:rsid w:val="000075EF"/>
    <w:rsid w:val="00010094"/>
    <w:rsid w:val="00011E3F"/>
    <w:rsid w:val="00024822"/>
    <w:rsid w:val="000248F2"/>
    <w:rsid w:val="00024AA1"/>
    <w:rsid w:val="00025B67"/>
    <w:rsid w:val="00026018"/>
    <w:rsid w:val="00027B6D"/>
    <w:rsid w:val="000302B8"/>
    <w:rsid w:val="000350F7"/>
    <w:rsid w:val="00036291"/>
    <w:rsid w:val="00037DB9"/>
    <w:rsid w:val="00040497"/>
    <w:rsid w:val="000406BF"/>
    <w:rsid w:val="00041805"/>
    <w:rsid w:val="00041DFA"/>
    <w:rsid w:val="00045068"/>
    <w:rsid w:val="000452F2"/>
    <w:rsid w:val="00045C5A"/>
    <w:rsid w:val="00047835"/>
    <w:rsid w:val="000528BD"/>
    <w:rsid w:val="0005323E"/>
    <w:rsid w:val="00055733"/>
    <w:rsid w:val="00062488"/>
    <w:rsid w:val="00070842"/>
    <w:rsid w:val="00071A19"/>
    <w:rsid w:val="00071BED"/>
    <w:rsid w:val="00072F69"/>
    <w:rsid w:val="0007321C"/>
    <w:rsid w:val="0007360A"/>
    <w:rsid w:val="00073BA4"/>
    <w:rsid w:val="00074819"/>
    <w:rsid w:val="00077ED3"/>
    <w:rsid w:val="00082154"/>
    <w:rsid w:val="00083213"/>
    <w:rsid w:val="00083D20"/>
    <w:rsid w:val="00085205"/>
    <w:rsid w:val="00085B21"/>
    <w:rsid w:val="00086584"/>
    <w:rsid w:val="00091D29"/>
    <w:rsid w:val="00091D99"/>
    <w:rsid w:val="000924C0"/>
    <w:rsid w:val="0009298A"/>
    <w:rsid w:val="000958F3"/>
    <w:rsid w:val="000978EF"/>
    <w:rsid w:val="000A087F"/>
    <w:rsid w:val="000A4A87"/>
    <w:rsid w:val="000A6D5E"/>
    <w:rsid w:val="000A735F"/>
    <w:rsid w:val="000B2931"/>
    <w:rsid w:val="000B3863"/>
    <w:rsid w:val="000B44FC"/>
    <w:rsid w:val="000C2B12"/>
    <w:rsid w:val="000C686F"/>
    <w:rsid w:val="000D2765"/>
    <w:rsid w:val="000D4330"/>
    <w:rsid w:val="000D49E8"/>
    <w:rsid w:val="000E72DC"/>
    <w:rsid w:val="000F3B6B"/>
    <w:rsid w:val="000F745B"/>
    <w:rsid w:val="000F7E7C"/>
    <w:rsid w:val="00105CD0"/>
    <w:rsid w:val="001106E8"/>
    <w:rsid w:val="00113240"/>
    <w:rsid w:val="00115457"/>
    <w:rsid w:val="00117308"/>
    <w:rsid w:val="00123677"/>
    <w:rsid w:val="00124F4D"/>
    <w:rsid w:val="00127C12"/>
    <w:rsid w:val="0013400E"/>
    <w:rsid w:val="00135B76"/>
    <w:rsid w:val="00135E3C"/>
    <w:rsid w:val="00136F4B"/>
    <w:rsid w:val="00141BCF"/>
    <w:rsid w:val="00141E08"/>
    <w:rsid w:val="00145D51"/>
    <w:rsid w:val="00146548"/>
    <w:rsid w:val="00147302"/>
    <w:rsid w:val="001640F6"/>
    <w:rsid w:val="00164E43"/>
    <w:rsid w:val="001667A3"/>
    <w:rsid w:val="00166D33"/>
    <w:rsid w:val="001720E5"/>
    <w:rsid w:val="0017314B"/>
    <w:rsid w:val="0017364A"/>
    <w:rsid w:val="0017435D"/>
    <w:rsid w:val="001769FF"/>
    <w:rsid w:val="0018039F"/>
    <w:rsid w:val="0018101D"/>
    <w:rsid w:val="001824F2"/>
    <w:rsid w:val="00185775"/>
    <w:rsid w:val="00185BAA"/>
    <w:rsid w:val="00195EA0"/>
    <w:rsid w:val="001962F2"/>
    <w:rsid w:val="00197285"/>
    <w:rsid w:val="001A26B5"/>
    <w:rsid w:val="001A2893"/>
    <w:rsid w:val="001A5A40"/>
    <w:rsid w:val="001A6E63"/>
    <w:rsid w:val="001B140C"/>
    <w:rsid w:val="001C04C7"/>
    <w:rsid w:val="001C1811"/>
    <w:rsid w:val="001C28C4"/>
    <w:rsid w:val="001C3162"/>
    <w:rsid w:val="001C322A"/>
    <w:rsid w:val="001D0A6A"/>
    <w:rsid w:val="001D0C70"/>
    <w:rsid w:val="001D1FAC"/>
    <w:rsid w:val="001D2FA5"/>
    <w:rsid w:val="001D4746"/>
    <w:rsid w:val="001D4F1E"/>
    <w:rsid w:val="001D594C"/>
    <w:rsid w:val="001E0707"/>
    <w:rsid w:val="001E6A3A"/>
    <w:rsid w:val="001F206C"/>
    <w:rsid w:val="001F2548"/>
    <w:rsid w:val="001F7BB4"/>
    <w:rsid w:val="00203500"/>
    <w:rsid w:val="00216B23"/>
    <w:rsid w:val="00217062"/>
    <w:rsid w:val="00221659"/>
    <w:rsid w:val="00223E4A"/>
    <w:rsid w:val="00224D74"/>
    <w:rsid w:val="002261A8"/>
    <w:rsid w:val="00227FDB"/>
    <w:rsid w:val="00232BE8"/>
    <w:rsid w:val="00236B0D"/>
    <w:rsid w:val="002447D9"/>
    <w:rsid w:val="00250905"/>
    <w:rsid w:val="00255B9B"/>
    <w:rsid w:val="002566E3"/>
    <w:rsid w:val="00256F1A"/>
    <w:rsid w:val="0025780E"/>
    <w:rsid w:val="00257F6F"/>
    <w:rsid w:val="00260B48"/>
    <w:rsid w:val="002615B9"/>
    <w:rsid w:val="002677AF"/>
    <w:rsid w:val="00267F25"/>
    <w:rsid w:val="00270B64"/>
    <w:rsid w:val="002732AA"/>
    <w:rsid w:val="002821B9"/>
    <w:rsid w:val="00282B4E"/>
    <w:rsid w:val="0028306F"/>
    <w:rsid w:val="00283CE9"/>
    <w:rsid w:val="0028679F"/>
    <w:rsid w:val="002933AD"/>
    <w:rsid w:val="00295A79"/>
    <w:rsid w:val="00296284"/>
    <w:rsid w:val="002A18BB"/>
    <w:rsid w:val="002A1A1E"/>
    <w:rsid w:val="002A3202"/>
    <w:rsid w:val="002A400B"/>
    <w:rsid w:val="002A4B70"/>
    <w:rsid w:val="002B1E9B"/>
    <w:rsid w:val="002B2EC8"/>
    <w:rsid w:val="002B4C1E"/>
    <w:rsid w:val="002B501D"/>
    <w:rsid w:val="002B5B88"/>
    <w:rsid w:val="002B6335"/>
    <w:rsid w:val="002B7FD4"/>
    <w:rsid w:val="002C0DA2"/>
    <w:rsid w:val="002C1D9D"/>
    <w:rsid w:val="002C2D16"/>
    <w:rsid w:val="002C40C8"/>
    <w:rsid w:val="002C7963"/>
    <w:rsid w:val="002C7D1D"/>
    <w:rsid w:val="002D1F7E"/>
    <w:rsid w:val="002D7385"/>
    <w:rsid w:val="002E0B8E"/>
    <w:rsid w:val="002E1157"/>
    <w:rsid w:val="002E6544"/>
    <w:rsid w:val="002E6E40"/>
    <w:rsid w:val="002F0A6E"/>
    <w:rsid w:val="002F1E6F"/>
    <w:rsid w:val="002F2A9B"/>
    <w:rsid w:val="002F7FD2"/>
    <w:rsid w:val="0030106B"/>
    <w:rsid w:val="003025A7"/>
    <w:rsid w:val="003036E2"/>
    <w:rsid w:val="00305591"/>
    <w:rsid w:val="00305A31"/>
    <w:rsid w:val="00316DC0"/>
    <w:rsid w:val="003173CB"/>
    <w:rsid w:val="00322324"/>
    <w:rsid w:val="003233A7"/>
    <w:rsid w:val="003240C8"/>
    <w:rsid w:val="003250F6"/>
    <w:rsid w:val="0033075D"/>
    <w:rsid w:val="00331669"/>
    <w:rsid w:val="00332441"/>
    <w:rsid w:val="00335632"/>
    <w:rsid w:val="003371CE"/>
    <w:rsid w:val="00342B07"/>
    <w:rsid w:val="00343455"/>
    <w:rsid w:val="00343D99"/>
    <w:rsid w:val="003460CE"/>
    <w:rsid w:val="003471E2"/>
    <w:rsid w:val="00351085"/>
    <w:rsid w:val="00352040"/>
    <w:rsid w:val="00352373"/>
    <w:rsid w:val="00355242"/>
    <w:rsid w:val="003607CD"/>
    <w:rsid w:val="00360E37"/>
    <w:rsid w:val="0036515F"/>
    <w:rsid w:val="003651D9"/>
    <w:rsid w:val="00367838"/>
    <w:rsid w:val="00371995"/>
    <w:rsid w:val="00373866"/>
    <w:rsid w:val="00375449"/>
    <w:rsid w:val="00375E4F"/>
    <w:rsid w:val="003771CF"/>
    <w:rsid w:val="003775E3"/>
    <w:rsid w:val="00377961"/>
    <w:rsid w:val="00382B75"/>
    <w:rsid w:val="0038652C"/>
    <w:rsid w:val="0038757E"/>
    <w:rsid w:val="00387941"/>
    <w:rsid w:val="00387BDA"/>
    <w:rsid w:val="00390349"/>
    <w:rsid w:val="00392042"/>
    <w:rsid w:val="00392339"/>
    <w:rsid w:val="00395AAD"/>
    <w:rsid w:val="003978CD"/>
    <w:rsid w:val="003A156D"/>
    <w:rsid w:val="003A1F26"/>
    <w:rsid w:val="003A250F"/>
    <w:rsid w:val="003A2872"/>
    <w:rsid w:val="003A2E90"/>
    <w:rsid w:val="003A3539"/>
    <w:rsid w:val="003B3367"/>
    <w:rsid w:val="003B3A01"/>
    <w:rsid w:val="003B3DDE"/>
    <w:rsid w:val="003B6B30"/>
    <w:rsid w:val="003C0E8D"/>
    <w:rsid w:val="003C54AE"/>
    <w:rsid w:val="003C587D"/>
    <w:rsid w:val="003D0A41"/>
    <w:rsid w:val="003D0DEC"/>
    <w:rsid w:val="003D18AD"/>
    <w:rsid w:val="003D4E33"/>
    <w:rsid w:val="003D59ED"/>
    <w:rsid w:val="003E0817"/>
    <w:rsid w:val="003E298B"/>
    <w:rsid w:val="003E348F"/>
    <w:rsid w:val="003F1265"/>
    <w:rsid w:val="003F1817"/>
    <w:rsid w:val="003F3E61"/>
    <w:rsid w:val="003F68B3"/>
    <w:rsid w:val="003F6EEC"/>
    <w:rsid w:val="003F6FB0"/>
    <w:rsid w:val="00400BDB"/>
    <w:rsid w:val="00401080"/>
    <w:rsid w:val="00406A1B"/>
    <w:rsid w:val="00407565"/>
    <w:rsid w:val="00411623"/>
    <w:rsid w:val="004138B5"/>
    <w:rsid w:val="00413B3B"/>
    <w:rsid w:val="00414A75"/>
    <w:rsid w:val="00415C1D"/>
    <w:rsid w:val="00421E42"/>
    <w:rsid w:val="00423F39"/>
    <w:rsid w:val="004258BB"/>
    <w:rsid w:val="00425B2D"/>
    <w:rsid w:val="00426CB2"/>
    <w:rsid w:val="00426DC5"/>
    <w:rsid w:val="00427810"/>
    <w:rsid w:val="00427E54"/>
    <w:rsid w:val="00427E5A"/>
    <w:rsid w:val="00432E48"/>
    <w:rsid w:val="00432E54"/>
    <w:rsid w:val="00432F01"/>
    <w:rsid w:val="00435E9E"/>
    <w:rsid w:val="00440AF3"/>
    <w:rsid w:val="00442295"/>
    <w:rsid w:val="00443084"/>
    <w:rsid w:val="00443F52"/>
    <w:rsid w:val="0044478F"/>
    <w:rsid w:val="00445395"/>
    <w:rsid w:val="00450BD4"/>
    <w:rsid w:val="004519A6"/>
    <w:rsid w:val="00451A98"/>
    <w:rsid w:val="00452E41"/>
    <w:rsid w:val="004537CA"/>
    <w:rsid w:val="004545B2"/>
    <w:rsid w:val="0045577E"/>
    <w:rsid w:val="00460269"/>
    <w:rsid w:val="00460770"/>
    <w:rsid w:val="0046147A"/>
    <w:rsid w:val="0046292F"/>
    <w:rsid w:val="0047043E"/>
    <w:rsid w:val="004720D2"/>
    <w:rsid w:val="00474F20"/>
    <w:rsid w:val="00481909"/>
    <w:rsid w:val="00482FF4"/>
    <w:rsid w:val="00483D21"/>
    <w:rsid w:val="004848E3"/>
    <w:rsid w:val="00484E34"/>
    <w:rsid w:val="00493085"/>
    <w:rsid w:val="004940D2"/>
    <w:rsid w:val="00494CAB"/>
    <w:rsid w:val="00495440"/>
    <w:rsid w:val="0049577D"/>
    <w:rsid w:val="004A0C76"/>
    <w:rsid w:val="004A1623"/>
    <w:rsid w:val="004A242F"/>
    <w:rsid w:val="004A38D7"/>
    <w:rsid w:val="004A46CB"/>
    <w:rsid w:val="004A7879"/>
    <w:rsid w:val="004B1819"/>
    <w:rsid w:val="004B2EA1"/>
    <w:rsid w:val="004B7867"/>
    <w:rsid w:val="004C1A88"/>
    <w:rsid w:val="004C1B6D"/>
    <w:rsid w:val="004C389D"/>
    <w:rsid w:val="004C3A56"/>
    <w:rsid w:val="004C5E78"/>
    <w:rsid w:val="004C6D07"/>
    <w:rsid w:val="004C6E95"/>
    <w:rsid w:val="004D0FE8"/>
    <w:rsid w:val="004D1A14"/>
    <w:rsid w:val="004D5888"/>
    <w:rsid w:val="004E0271"/>
    <w:rsid w:val="004E0B42"/>
    <w:rsid w:val="004E2CDA"/>
    <w:rsid w:val="004E4123"/>
    <w:rsid w:val="004E4751"/>
    <w:rsid w:val="004E5473"/>
    <w:rsid w:val="004F00D6"/>
    <w:rsid w:val="004F29B8"/>
    <w:rsid w:val="004F36D4"/>
    <w:rsid w:val="004F551D"/>
    <w:rsid w:val="0050065E"/>
    <w:rsid w:val="00502D02"/>
    <w:rsid w:val="00504F39"/>
    <w:rsid w:val="00505378"/>
    <w:rsid w:val="00506F93"/>
    <w:rsid w:val="00507893"/>
    <w:rsid w:val="00507DC9"/>
    <w:rsid w:val="00510354"/>
    <w:rsid w:val="00516EE0"/>
    <w:rsid w:val="00517214"/>
    <w:rsid w:val="00520910"/>
    <w:rsid w:val="00522BE3"/>
    <w:rsid w:val="0052574A"/>
    <w:rsid w:val="0053167B"/>
    <w:rsid w:val="00531E57"/>
    <w:rsid w:val="00532B07"/>
    <w:rsid w:val="0054264C"/>
    <w:rsid w:val="005438A2"/>
    <w:rsid w:val="005478E9"/>
    <w:rsid w:val="00550DAF"/>
    <w:rsid w:val="005516BB"/>
    <w:rsid w:val="00554609"/>
    <w:rsid w:val="00555C78"/>
    <w:rsid w:val="00561838"/>
    <w:rsid w:val="00561B86"/>
    <w:rsid w:val="00561C46"/>
    <w:rsid w:val="005627FF"/>
    <w:rsid w:val="005628C2"/>
    <w:rsid w:val="00563CAC"/>
    <w:rsid w:val="005649EE"/>
    <w:rsid w:val="0057335D"/>
    <w:rsid w:val="0057677A"/>
    <w:rsid w:val="00576B57"/>
    <w:rsid w:val="005772F1"/>
    <w:rsid w:val="00577792"/>
    <w:rsid w:val="005802EF"/>
    <w:rsid w:val="005839C6"/>
    <w:rsid w:val="00583AE8"/>
    <w:rsid w:val="00585CF7"/>
    <w:rsid w:val="0058604B"/>
    <w:rsid w:val="0058742D"/>
    <w:rsid w:val="00592350"/>
    <w:rsid w:val="00592C70"/>
    <w:rsid w:val="00593BFD"/>
    <w:rsid w:val="00597143"/>
    <w:rsid w:val="005A1600"/>
    <w:rsid w:val="005A18DD"/>
    <w:rsid w:val="005B16AE"/>
    <w:rsid w:val="005B3228"/>
    <w:rsid w:val="005B3542"/>
    <w:rsid w:val="005C0CBD"/>
    <w:rsid w:val="005C1766"/>
    <w:rsid w:val="005C4FB6"/>
    <w:rsid w:val="005C5FC2"/>
    <w:rsid w:val="005D03B0"/>
    <w:rsid w:val="005D24D7"/>
    <w:rsid w:val="005D6ACA"/>
    <w:rsid w:val="005E0FAC"/>
    <w:rsid w:val="005E2309"/>
    <w:rsid w:val="005E5BDE"/>
    <w:rsid w:val="005F74FC"/>
    <w:rsid w:val="00600A5D"/>
    <w:rsid w:val="00601071"/>
    <w:rsid w:val="0060510B"/>
    <w:rsid w:val="006077F6"/>
    <w:rsid w:val="0061036D"/>
    <w:rsid w:val="00612EF7"/>
    <w:rsid w:val="00621D32"/>
    <w:rsid w:val="00621E9C"/>
    <w:rsid w:val="00622B29"/>
    <w:rsid w:val="006302AD"/>
    <w:rsid w:val="006331AB"/>
    <w:rsid w:val="006345B8"/>
    <w:rsid w:val="006373C0"/>
    <w:rsid w:val="00637D47"/>
    <w:rsid w:val="00642FE5"/>
    <w:rsid w:val="00643F6D"/>
    <w:rsid w:val="006457D4"/>
    <w:rsid w:val="00646ADB"/>
    <w:rsid w:val="0064799D"/>
    <w:rsid w:val="006611B2"/>
    <w:rsid w:val="0066314A"/>
    <w:rsid w:val="00667650"/>
    <w:rsid w:val="0067108B"/>
    <w:rsid w:val="00671B3E"/>
    <w:rsid w:val="00671E96"/>
    <w:rsid w:val="006737B8"/>
    <w:rsid w:val="0067389A"/>
    <w:rsid w:val="006747FA"/>
    <w:rsid w:val="00674E34"/>
    <w:rsid w:val="00677151"/>
    <w:rsid w:val="006802FB"/>
    <w:rsid w:val="006832A6"/>
    <w:rsid w:val="0068354B"/>
    <w:rsid w:val="00684E43"/>
    <w:rsid w:val="00685115"/>
    <w:rsid w:val="006863CF"/>
    <w:rsid w:val="006903E4"/>
    <w:rsid w:val="00693F68"/>
    <w:rsid w:val="00694D9B"/>
    <w:rsid w:val="00697C67"/>
    <w:rsid w:val="006A1759"/>
    <w:rsid w:val="006A3E98"/>
    <w:rsid w:val="006A6600"/>
    <w:rsid w:val="006A7C72"/>
    <w:rsid w:val="006B1873"/>
    <w:rsid w:val="006B3BA9"/>
    <w:rsid w:val="006B6A13"/>
    <w:rsid w:val="006C013E"/>
    <w:rsid w:val="006C0296"/>
    <w:rsid w:val="006C0F9F"/>
    <w:rsid w:val="006C2D4C"/>
    <w:rsid w:val="006C4772"/>
    <w:rsid w:val="006D0FA8"/>
    <w:rsid w:val="006D165A"/>
    <w:rsid w:val="006D1FD9"/>
    <w:rsid w:val="006D611F"/>
    <w:rsid w:val="006E1A9C"/>
    <w:rsid w:val="006E1BB3"/>
    <w:rsid w:val="006E264F"/>
    <w:rsid w:val="006E723D"/>
    <w:rsid w:val="006E7AAC"/>
    <w:rsid w:val="006F147E"/>
    <w:rsid w:val="006F28B1"/>
    <w:rsid w:val="006F33E4"/>
    <w:rsid w:val="006F3740"/>
    <w:rsid w:val="006F5BF7"/>
    <w:rsid w:val="007025AE"/>
    <w:rsid w:val="00703373"/>
    <w:rsid w:val="00703A8C"/>
    <w:rsid w:val="00705054"/>
    <w:rsid w:val="007053FF"/>
    <w:rsid w:val="00706D76"/>
    <w:rsid w:val="007070CD"/>
    <w:rsid w:val="0071303E"/>
    <w:rsid w:val="00717440"/>
    <w:rsid w:val="00724A1F"/>
    <w:rsid w:val="00724FB7"/>
    <w:rsid w:val="00731137"/>
    <w:rsid w:val="0073125F"/>
    <w:rsid w:val="00734FDB"/>
    <w:rsid w:val="007418B7"/>
    <w:rsid w:val="00741AE1"/>
    <w:rsid w:val="00741AE2"/>
    <w:rsid w:val="0074733A"/>
    <w:rsid w:val="007512D4"/>
    <w:rsid w:val="007520D2"/>
    <w:rsid w:val="007559CA"/>
    <w:rsid w:val="00761B22"/>
    <w:rsid w:val="0076283E"/>
    <w:rsid w:val="00762A63"/>
    <w:rsid w:val="007642F1"/>
    <w:rsid w:val="00767402"/>
    <w:rsid w:val="00767DE1"/>
    <w:rsid w:val="00770829"/>
    <w:rsid w:val="00775B9A"/>
    <w:rsid w:val="007779E4"/>
    <w:rsid w:val="00777BC3"/>
    <w:rsid w:val="00780C79"/>
    <w:rsid w:val="00784501"/>
    <w:rsid w:val="00787AD5"/>
    <w:rsid w:val="00792A56"/>
    <w:rsid w:val="00794D07"/>
    <w:rsid w:val="007A0321"/>
    <w:rsid w:val="007A14A0"/>
    <w:rsid w:val="007A17FD"/>
    <w:rsid w:val="007A3544"/>
    <w:rsid w:val="007A42B4"/>
    <w:rsid w:val="007A610C"/>
    <w:rsid w:val="007B02E2"/>
    <w:rsid w:val="007B0512"/>
    <w:rsid w:val="007B2424"/>
    <w:rsid w:val="007B7AD0"/>
    <w:rsid w:val="007C2CC1"/>
    <w:rsid w:val="007C728D"/>
    <w:rsid w:val="007D1BE2"/>
    <w:rsid w:val="007D3617"/>
    <w:rsid w:val="007D4496"/>
    <w:rsid w:val="007D5371"/>
    <w:rsid w:val="007D694D"/>
    <w:rsid w:val="007D6BD0"/>
    <w:rsid w:val="007E2744"/>
    <w:rsid w:val="007E2E1F"/>
    <w:rsid w:val="007E307E"/>
    <w:rsid w:val="007E3E9F"/>
    <w:rsid w:val="007F2C10"/>
    <w:rsid w:val="007F5BDC"/>
    <w:rsid w:val="007F67D2"/>
    <w:rsid w:val="0080602E"/>
    <w:rsid w:val="00806D06"/>
    <w:rsid w:val="00810598"/>
    <w:rsid w:val="00810FF1"/>
    <w:rsid w:val="008126AB"/>
    <w:rsid w:val="00812D74"/>
    <w:rsid w:val="00813EEA"/>
    <w:rsid w:val="008162CA"/>
    <w:rsid w:val="00817085"/>
    <w:rsid w:val="008173F5"/>
    <w:rsid w:val="00817413"/>
    <w:rsid w:val="008232E3"/>
    <w:rsid w:val="00824780"/>
    <w:rsid w:val="0082486B"/>
    <w:rsid w:val="00824E5C"/>
    <w:rsid w:val="00826491"/>
    <w:rsid w:val="00832A2F"/>
    <w:rsid w:val="00833116"/>
    <w:rsid w:val="00835008"/>
    <w:rsid w:val="0084286E"/>
    <w:rsid w:val="00843B46"/>
    <w:rsid w:val="00844DFF"/>
    <w:rsid w:val="008531F6"/>
    <w:rsid w:val="0085465A"/>
    <w:rsid w:val="0085509A"/>
    <w:rsid w:val="008569CD"/>
    <w:rsid w:val="008574CA"/>
    <w:rsid w:val="008632CC"/>
    <w:rsid w:val="0087217A"/>
    <w:rsid w:val="008746CC"/>
    <w:rsid w:val="008749C6"/>
    <w:rsid w:val="008750D3"/>
    <w:rsid w:val="008760B6"/>
    <w:rsid w:val="00880143"/>
    <w:rsid w:val="0088034D"/>
    <w:rsid w:val="00880D86"/>
    <w:rsid w:val="00884BA0"/>
    <w:rsid w:val="00884D17"/>
    <w:rsid w:val="008855C2"/>
    <w:rsid w:val="008917AA"/>
    <w:rsid w:val="00891C4C"/>
    <w:rsid w:val="00891D18"/>
    <w:rsid w:val="00894D28"/>
    <w:rsid w:val="008968D3"/>
    <w:rsid w:val="008974CA"/>
    <w:rsid w:val="008A0E3F"/>
    <w:rsid w:val="008A1AEB"/>
    <w:rsid w:val="008A205D"/>
    <w:rsid w:val="008A3075"/>
    <w:rsid w:val="008A3DDD"/>
    <w:rsid w:val="008A4B31"/>
    <w:rsid w:val="008A5CB3"/>
    <w:rsid w:val="008A693C"/>
    <w:rsid w:val="008B09AC"/>
    <w:rsid w:val="008B204F"/>
    <w:rsid w:val="008B3382"/>
    <w:rsid w:val="008C17F1"/>
    <w:rsid w:val="008C4CB0"/>
    <w:rsid w:val="008C703C"/>
    <w:rsid w:val="008D44E2"/>
    <w:rsid w:val="008D4F66"/>
    <w:rsid w:val="008E04C0"/>
    <w:rsid w:val="008E3B2E"/>
    <w:rsid w:val="008E441E"/>
    <w:rsid w:val="008E4449"/>
    <w:rsid w:val="008E50D4"/>
    <w:rsid w:val="008E556E"/>
    <w:rsid w:val="008E561C"/>
    <w:rsid w:val="008E5AEA"/>
    <w:rsid w:val="008F1865"/>
    <w:rsid w:val="008F2D0A"/>
    <w:rsid w:val="008F4B48"/>
    <w:rsid w:val="008F563B"/>
    <w:rsid w:val="008F57FC"/>
    <w:rsid w:val="008F623B"/>
    <w:rsid w:val="00902998"/>
    <w:rsid w:val="009060CA"/>
    <w:rsid w:val="0090665D"/>
    <w:rsid w:val="00910B99"/>
    <w:rsid w:val="00920CA3"/>
    <w:rsid w:val="00920F49"/>
    <w:rsid w:val="009214D3"/>
    <w:rsid w:val="00922300"/>
    <w:rsid w:val="00924EBB"/>
    <w:rsid w:val="00926212"/>
    <w:rsid w:val="009317F3"/>
    <w:rsid w:val="00931C63"/>
    <w:rsid w:val="009339A9"/>
    <w:rsid w:val="0094064D"/>
    <w:rsid w:val="00941464"/>
    <w:rsid w:val="00941FA5"/>
    <w:rsid w:val="00942B09"/>
    <w:rsid w:val="00943BA4"/>
    <w:rsid w:val="00944C2D"/>
    <w:rsid w:val="00946008"/>
    <w:rsid w:val="009463F3"/>
    <w:rsid w:val="00946F6C"/>
    <w:rsid w:val="00947A3F"/>
    <w:rsid w:val="0095237B"/>
    <w:rsid w:val="009524A5"/>
    <w:rsid w:val="009579DD"/>
    <w:rsid w:val="00960A5F"/>
    <w:rsid w:val="009610EC"/>
    <w:rsid w:val="00966756"/>
    <w:rsid w:val="009668B6"/>
    <w:rsid w:val="009702AB"/>
    <w:rsid w:val="00972D56"/>
    <w:rsid w:val="00975156"/>
    <w:rsid w:val="00980537"/>
    <w:rsid w:val="0098082B"/>
    <w:rsid w:val="00980FBD"/>
    <w:rsid w:val="00982B82"/>
    <w:rsid w:val="00985F6C"/>
    <w:rsid w:val="00987E4F"/>
    <w:rsid w:val="00990638"/>
    <w:rsid w:val="00993076"/>
    <w:rsid w:val="009932DC"/>
    <w:rsid w:val="00996614"/>
    <w:rsid w:val="009974FD"/>
    <w:rsid w:val="009A01B1"/>
    <w:rsid w:val="009A4B6B"/>
    <w:rsid w:val="009A5654"/>
    <w:rsid w:val="009A64BD"/>
    <w:rsid w:val="009A727E"/>
    <w:rsid w:val="009B46EE"/>
    <w:rsid w:val="009B7105"/>
    <w:rsid w:val="009C0D8D"/>
    <w:rsid w:val="009C456D"/>
    <w:rsid w:val="009C6E17"/>
    <w:rsid w:val="009D7494"/>
    <w:rsid w:val="009D7C68"/>
    <w:rsid w:val="009E1716"/>
    <w:rsid w:val="009E1BEF"/>
    <w:rsid w:val="009E558A"/>
    <w:rsid w:val="009F3F17"/>
    <w:rsid w:val="009F6F7F"/>
    <w:rsid w:val="009F7B11"/>
    <w:rsid w:val="009F7DBD"/>
    <w:rsid w:val="00A01C11"/>
    <w:rsid w:val="00A04AF9"/>
    <w:rsid w:val="00A05674"/>
    <w:rsid w:val="00A063AC"/>
    <w:rsid w:val="00A07EAF"/>
    <w:rsid w:val="00A10A71"/>
    <w:rsid w:val="00A10FCB"/>
    <w:rsid w:val="00A112FC"/>
    <w:rsid w:val="00A11746"/>
    <w:rsid w:val="00A11866"/>
    <w:rsid w:val="00A12134"/>
    <w:rsid w:val="00A1781A"/>
    <w:rsid w:val="00A20504"/>
    <w:rsid w:val="00A211CB"/>
    <w:rsid w:val="00A22A3C"/>
    <w:rsid w:val="00A2474A"/>
    <w:rsid w:val="00A30350"/>
    <w:rsid w:val="00A31ADD"/>
    <w:rsid w:val="00A343FE"/>
    <w:rsid w:val="00A3452E"/>
    <w:rsid w:val="00A35282"/>
    <w:rsid w:val="00A36335"/>
    <w:rsid w:val="00A364EC"/>
    <w:rsid w:val="00A37EA4"/>
    <w:rsid w:val="00A4061F"/>
    <w:rsid w:val="00A409F6"/>
    <w:rsid w:val="00A40E0B"/>
    <w:rsid w:val="00A43D22"/>
    <w:rsid w:val="00A46348"/>
    <w:rsid w:val="00A51C90"/>
    <w:rsid w:val="00A52D99"/>
    <w:rsid w:val="00A5409F"/>
    <w:rsid w:val="00A550AF"/>
    <w:rsid w:val="00A5574D"/>
    <w:rsid w:val="00A60F06"/>
    <w:rsid w:val="00A633B7"/>
    <w:rsid w:val="00A64705"/>
    <w:rsid w:val="00A6713B"/>
    <w:rsid w:val="00A703D6"/>
    <w:rsid w:val="00A707A2"/>
    <w:rsid w:val="00A70AA6"/>
    <w:rsid w:val="00A71EE1"/>
    <w:rsid w:val="00A74C56"/>
    <w:rsid w:val="00A75494"/>
    <w:rsid w:val="00A8080D"/>
    <w:rsid w:val="00A80AB0"/>
    <w:rsid w:val="00A8190A"/>
    <w:rsid w:val="00A85E2E"/>
    <w:rsid w:val="00A87239"/>
    <w:rsid w:val="00A87A19"/>
    <w:rsid w:val="00A90A28"/>
    <w:rsid w:val="00A90C08"/>
    <w:rsid w:val="00A94945"/>
    <w:rsid w:val="00A95975"/>
    <w:rsid w:val="00A96171"/>
    <w:rsid w:val="00AB246E"/>
    <w:rsid w:val="00AB2BA3"/>
    <w:rsid w:val="00AB2DA3"/>
    <w:rsid w:val="00AB4F83"/>
    <w:rsid w:val="00AB5FB5"/>
    <w:rsid w:val="00AB76E8"/>
    <w:rsid w:val="00AB7CCF"/>
    <w:rsid w:val="00AC18A2"/>
    <w:rsid w:val="00AC2505"/>
    <w:rsid w:val="00AD07BE"/>
    <w:rsid w:val="00AD0F9A"/>
    <w:rsid w:val="00AD721D"/>
    <w:rsid w:val="00AE2874"/>
    <w:rsid w:val="00AF227E"/>
    <w:rsid w:val="00B05FDC"/>
    <w:rsid w:val="00B065C9"/>
    <w:rsid w:val="00B06B5A"/>
    <w:rsid w:val="00B13370"/>
    <w:rsid w:val="00B16A07"/>
    <w:rsid w:val="00B213B9"/>
    <w:rsid w:val="00B2356D"/>
    <w:rsid w:val="00B247B2"/>
    <w:rsid w:val="00B24BE4"/>
    <w:rsid w:val="00B327E6"/>
    <w:rsid w:val="00B3741C"/>
    <w:rsid w:val="00B37811"/>
    <w:rsid w:val="00B4069F"/>
    <w:rsid w:val="00B445ED"/>
    <w:rsid w:val="00B50BF1"/>
    <w:rsid w:val="00B5227C"/>
    <w:rsid w:val="00B53D86"/>
    <w:rsid w:val="00B5485A"/>
    <w:rsid w:val="00B54D8C"/>
    <w:rsid w:val="00B56DBB"/>
    <w:rsid w:val="00B57A12"/>
    <w:rsid w:val="00B618C4"/>
    <w:rsid w:val="00B63F9D"/>
    <w:rsid w:val="00B64013"/>
    <w:rsid w:val="00B64C62"/>
    <w:rsid w:val="00B65EA9"/>
    <w:rsid w:val="00B6705B"/>
    <w:rsid w:val="00B71C00"/>
    <w:rsid w:val="00B73849"/>
    <w:rsid w:val="00B7558F"/>
    <w:rsid w:val="00B776EA"/>
    <w:rsid w:val="00B8148A"/>
    <w:rsid w:val="00B815A4"/>
    <w:rsid w:val="00B818E3"/>
    <w:rsid w:val="00B82560"/>
    <w:rsid w:val="00B837C2"/>
    <w:rsid w:val="00B911BF"/>
    <w:rsid w:val="00B92169"/>
    <w:rsid w:val="00B928D1"/>
    <w:rsid w:val="00B946F1"/>
    <w:rsid w:val="00B95475"/>
    <w:rsid w:val="00B96995"/>
    <w:rsid w:val="00B96BAF"/>
    <w:rsid w:val="00BA009B"/>
    <w:rsid w:val="00BA0D04"/>
    <w:rsid w:val="00BA21AA"/>
    <w:rsid w:val="00BA25B9"/>
    <w:rsid w:val="00BA3A0B"/>
    <w:rsid w:val="00BA7EB0"/>
    <w:rsid w:val="00BB09F5"/>
    <w:rsid w:val="00BB13B0"/>
    <w:rsid w:val="00BB59C4"/>
    <w:rsid w:val="00BB60A4"/>
    <w:rsid w:val="00BB6A5D"/>
    <w:rsid w:val="00BB6B78"/>
    <w:rsid w:val="00BC1B89"/>
    <w:rsid w:val="00BC1EF8"/>
    <w:rsid w:val="00BC24BF"/>
    <w:rsid w:val="00BC2A92"/>
    <w:rsid w:val="00BC383B"/>
    <w:rsid w:val="00BC3D68"/>
    <w:rsid w:val="00BC5461"/>
    <w:rsid w:val="00BD1CDB"/>
    <w:rsid w:val="00BD3605"/>
    <w:rsid w:val="00BD4246"/>
    <w:rsid w:val="00BD6E9D"/>
    <w:rsid w:val="00BD7094"/>
    <w:rsid w:val="00BE2372"/>
    <w:rsid w:val="00BE52FE"/>
    <w:rsid w:val="00BE79A1"/>
    <w:rsid w:val="00BF1E0D"/>
    <w:rsid w:val="00BF7E1B"/>
    <w:rsid w:val="00C0226E"/>
    <w:rsid w:val="00C02568"/>
    <w:rsid w:val="00C0358F"/>
    <w:rsid w:val="00C03CE9"/>
    <w:rsid w:val="00C05B91"/>
    <w:rsid w:val="00C07814"/>
    <w:rsid w:val="00C10D36"/>
    <w:rsid w:val="00C1166D"/>
    <w:rsid w:val="00C117C7"/>
    <w:rsid w:val="00C12AD1"/>
    <w:rsid w:val="00C1582D"/>
    <w:rsid w:val="00C16B62"/>
    <w:rsid w:val="00C172B7"/>
    <w:rsid w:val="00C24ACA"/>
    <w:rsid w:val="00C27CE8"/>
    <w:rsid w:val="00C31D12"/>
    <w:rsid w:val="00C3223C"/>
    <w:rsid w:val="00C41976"/>
    <w:rsid w:val="00C43C98"/>
    <w:rsid w:val="00C4582C"/>
    <w:rsid w:val="00C47BC1"/>
    <w:rsid w:val="00C54E19"/>
    <w:rsid w:val="00C55C5F"/>
    <w:rsid w:val="00C61C8E"/>
    <w:rsid w:val="00C62878"/>
    <w:rsid w:val="00C639EE"/>
    <w:rsid w:val="00C663CE"/>
    <w:rsid w:val="00C7286F"/>
    <w:rsid w:val="00C73D9C"/>
    <w:rsid w:val="00C740CF"/>
    <w:rsid w:val="00C763D8"/>
    <w:rsid w:val="00C821FD"/>
    <w:rsid w:val="00C82F4A"/>
    <w:rsid w:val="00C83381"/>
    <w:rsid w:val="00C839D7"/>
    <w:rsid w:val="00C87538"/>
    <w:rsid w:val="00C9199A"/>
    <w:rsid w:val="00C95483"/>
    <w:rsid w:val="00C96659"/>
    <w:rsid w:val="00CA1E43"/>
    <w:rsid w:val="00CA26DB"/>
    <w:rsid w:val="00CA2AFB"/>
    <w:rsid w:val="00CA2E45"/>
    <w:rsid w:val="00CA404C"/>
    <w:rsid w:val="00CA510A"/>
    <w:rsid w:val="00CA6EF8"/>
    <w:rsid w:val="00CB05BC"/>
    <w:rsid w:val="00CB5F6F"/>
    <w:rsid w:val="00CB70A5"/>
    <w:rsid w:val="00CC17F1"/>
    <w:rsid w:val="00CC34D0"/>
    <w:rsid w:val="00CD0C56"/>
    <w:rsid w:val="00CD37B9"/>
    <w:rsid w:val="00CD3E9E"/>
    <w:rsid w:val="00CD3EC9"/>
    <w:rsid w:val="00CD43C3"/>
    <w:rsid w:val="00CD50E9"/>
    <w:rsid w:val="00CE0FBC"/>
    <w:rsid w:val="00CE32E3"/>
    <w:rsid w:val="00CE389E"/>
    <w:rsid w:val="00CE4199"/>
    <w:rsid w:val="00CE51C9"/>
    <w:rsid w:val="00CE5205"/>
    <w:rsid w:val="00CE677F"/>
    <w:rsid w:val="00CE6AA1"/>
    <w:rsid w:val="00CF378E"/>
    <w:rsid w:val="00CF4B0C"/>
    <w:rsid w:val="00CF76DB"/>
    <w:rsid w:val="00D00353"/>
    <w:rsid w:val="00D00828"/>
    <w:rsid w:val="00D023F6"/>
    <w:rsid w:val="00D0498B"/>
    <w:rsid w:val="00D04BA4"/>
    <w:rsid w:val="00D05969"/>
    <w:rsid w:val="00D05C9F"/>
    <w:rsid w:val="00D05E78"/>
    <w:rsid w:val="00D06026"/>
    <w:rsid w:val="00D067DE"/>
    <w:rsid w:val="00D06D2E"/>
    <w:rsid w:val="00D1003D"/>
    <w:rsid w:val="00D14DF9"/>
    <w:rsid w:val="00D1548B"/>
    <w:rsid w:val="00D17134"/>
    <w:rsid w:val="00D21B87"/>
    <w:rsid w:val="00D22374"/>
    <w:rsid w:val="00D228E7"/>
    <w:rsid w:val="00D22C49"/>
    <w:rsid w:val="00D23837"/>
    <w:rsid w:val="00D24603"/>
    <w:rsid w:val="00D24E22"/>
    <w:rsid w:val="00D26A7A"/>
    <w:rsid w:val="00D2756A"/>
    <w:rsid w:val="00D31C34"/>
    <w:rsid w:val="00D344C2"/>
    <w:rsid w:val="00D34DB6"/>
    <w:rsid w:val="00D356A1"/>
    <w:rsid w:val="00D356F7"/>
    <w:rsid w:val="00D36195"/>
    <w:rsid w:val="00D44E41"/>
    <w:rsid w:val="00D450EF"/>
    <w:rsid w:val="00D457A2"/>
    <w:rsid w:val="00D478F0"/>
    <w:rsid w:val="00D50A37"/>
    <w:rsid w:val="00D518F0"/>
    <w:rsid w:val="00D53381"/>
    <w:rsid w:val="00D603D5"/>
    <w:rsid w:val="00D67035"/>
    <w:rsid w:val="00D677C7"/>
    <w:rsid w:val="00D6780E"/>
    <w:rsid w:val="00D6796B"/>
    <w:rsid w:val="00D67FB2"/>
    <w:rsid w:val="00D714D4"/>
    <w:rsid w:val="00D72FE2"/>
    <w:rsid w:val="00D7507F"/>
    <w:rsid w:val="00D7737B"/>
    <w:rsid w:val="00D80A18"/>
    <w:rsid w:val="00D8116E"/>
    <w:rsid w:val="00D81516"/>
    <w:rsid w:val="00D855EA"/>
    <w:rsid w:val="00D85D6A"/>
    <w:rsid w:val="00D86580"/>
    <w:rsid w:val="00D90576"/>
    <w:rsid w:val="00D91AE6"/>
    <w:rsid w:val="00D91F13"/>
    <w:rsid w:val="00D92545"/>
    <w:rsid w:val="00DA34C5"/>
    <w:rsid w:val="00DA3AFC"/>
    <w:rsid w:val="00DA4DAD"/>
    <w:rsid w:val="00DA4F88"/>
    <w:rsid w:val="00DB614E"/>
    <w:rsid w:val="00DB6545"/>
    <w:rsid w:val="00DC14C4"/>
    <w:rsid w:val="00DC49A9"/>
    <w:rsid w:val="00DC6B23"/>
    <w:rsid w:val="00DD3228"/>
    <w:rsid w:val="00DD3E8E"/>
    <w:rsid w:val="00DD6762"/>
    <w:rsid w:val="00DD6A3B"/>
    <w:rsid w:val="00DE2325"/>
    <w:rsid w:val="00DE31C2"/>
    <w:rsid w:val="00DE3C6C"/>
    <w:rsid w:val="00DE3CC0"/>
    <w:rsid w:val="00DE46A7"/>
    <w:rsid w:val="00DF679C"/>
    <w:rsid w:val="00DF6A08"/>
    <w:rsid w:val="00E00A77"/>
    <w:rsid w:val="00E02132"/>
    <w:rsid w:val="00E10558"/>
    <w:rsid w:val="00E145E7"/>
    <w:rsid w:val="00E146E8"/>
    <w:rsid w:val="00E22060"/>
    <w:rsid w:val="00E226CE"/>
    <w:rsid w:val="00E25269"/>
    <w:rsid w:val="00E25A40"/>
    <w:rsid w:val="00E2641B"/>
    <w:rsid w:val="00E2650A"/>
    <w:rsid w:val="00E27C35"/>
    <w:rsid w:val="00E32C8A"/>
    <w:rsid w:val="00E33C38"/>
    <w:rsid w:val="00E366AB"/>
    <w:rsid w:val="00E36EA7"/>
    <w:rsid w:val="00E37635"/>
    <w:rsid w:val="00E37876"/>
    <w:rsid w:val="00E4019F"/>
    <w:rsid w:val="00E403B3"/>
    <w:rsid w:val="00E40E1F"/>
    <w:rsid w:val="00E434A9"/>
    <w:rsid w:val="00E43FA4"/>
    <w:rsid w:val="00E440F4"/>
    <w:rsid w:val="00E45C24"/>
    <w:rsid w:val="00E475E1"/>
    <w:rsid w:val="00E53752"/>
    <w:rsid w:val="00E54BF5"/>
    <w:rsid w:val="00E54F0C"/>
    <w:rsid w:val="00E55EF7"/>
    <w:rsid w:val="00E56257"/>
    <w:rsid w:val="00E67B83"/>
    <w:rsid w:val="00E70528"/>
    <w:rsid w:val="00E71FEF"/>
    <w:rsid w:val="00E72AEE"/>
    <w:rsid w:val="00E746D2"/>
    <w:rsid w:val="00E767D5"/>
    <w:rsid w:val="00E80049"/>
    <w:rsid w:val="00E80D37"/>
    <w:rsid w:val="00E81039"/>
    <w:rsid w:val="00E83D14"/>
    <w:rsid w:val="00E83FD9"/>
    <w:rsid w:val="00E87899"/>
    <w:rsid w:val="00E97917"/>
    <w:rsid w:val="00E97E5D"/>
    <w:rsid w:val="00EA1AE8"/>
    <w:rsid w:val="00EA4079"/>
    <w:rsid w:val="00EA6F7D"/>
    <w:rsid w:val="00EB2191"/>
    <w:rsid w:val="00EB4913"/>
    <w:rsid w:val="00EB759D"/>
    <w:rsid w:val="00EB7FC5"/>
    <w:rsid w:val="00EC0BD9"/>
    <w:rsid w:val="00EC125F"/>
    <w:rsid w:val="00EC1BEC"/>
    <w:rsid w:val="00EC56D6"/>
    <w:rsid w:val="00EC59CD"/>
    <w:rsid w:val="00ED060F"/>
    <w:rsid w:val="00ED1256"/>
    <w:rsid w:val="00ED3B64"/>
    <w:rsid w:val="00ED43BF"/>
    <w:rsid w:val="00ED6655"/>
    <w:rsid w:val="00EE3AE9"/>
    <w:rsid w:val="00EE44BA"/>
    <w:rsid w:val="00EE5970"/>
    <w:rsid w:val="00EE5B24"/>
    <w:rsid w:val="00EE76BF"/>
    <w:rsid w:val="00EF2E04"/>
    <w:rsid w:val="00F061FE"/>
    <w:rsid w:val="00F10C19"/>
    <w:rsid w:val="00F125CE"/>
    <w:rsid w:val="00F131A0"/>
    <w:rsid w:val="00F1538F"/>
    <w:rsid w:val="00F16499"/>
    <w:rsid w:val="00F20A08"/>
    <w:rsid w:val="00F23EF8"/>
    <w:rsid w:val="00F24014"/>
    <w:rsid w:val="00F244CE"/>
    <w:rsid w:val="00F41C5C"/>
    <w:rsid w:val="00F42DE2"/>
    <w:rsid w:val="00F433D1"/>
    <w:rsid w:val="00F450F9"/>
    <w:rsid w:val="00F50BF7"/>
    <w:rsid w:val="00F53180"/>
    <w:rsid w:val="00F56740"/>
    <w:rsid w:val="00F5795A"/>
    <w:rsid w:val="00F627F6"/>
    <w:rsid w:val="00F6370B"/>
    <w:rsid w:val="00F6597F"/>
    <w:rsid w:val="00F65FC4"/>
    <w:rsid w:val="00F70F5F"/>
    <w:rsid w:val="00F71F7A"/>
    <w:rsid w:val="00F731DF"/>
    <w:rsid w:val="00F73373"/>
    <w:rsid w:val="00F75D17"/>
    <w:rsid w:val="00F77503"/>
    <w:rsid w:val="00F778E1"/>
    <w:rsid w:val="00F77BAA"/>
    <w:rsid w:val="00F80756"/>
    <w:rsid w:val="00F82CBF"/>
    <w:rsid w:val="00F83044"/>
    <w:rsid w:val="00F84055"/>
    <w:rsid w:val="00F879D9"/>
    <w:rsid w:val="00F93859"/>
    <w:rsid w:val="00F97D64"/>
    <w:rsid w:val="00FA223A"/>
    <w:rsid w:val="00FA277E"/>
    <w:rsid w:val="00FA3972"/>
    <w:rsid w:val="00FA7442"/>
    <w:rsid w:val="00FB04B1"/>
    <w:rsid w:val="00FB18AC"/>
    <w:rsid w:val="00FB36AB"/>
    <w:rsid w:val="00FB707A"/>
    <w:rsid w:val="00FB7D41"/>
    <w:rsid w:val="00FC2CCA"/>
    <w:rsid w:val="00FD20AC"/>
    <w:rsid w:val="00FD302D"/>
    <w:rsid w:val="00FD6234"/>
    <w:rsid w:val="00FD645D"/>
    <w:rsid w:val="00FD6B21"/>
    <w:rsid w:val="00FD7899"/>
    <w:rsid w:val="00FE3CFC"/>
    <w:rsid w:val="00FE4614"/>
    <w:rsid w:val="00FF0080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38E0D"/>
  <w15:docId w15:val="{3E398D66-6A0C-44FC-808A-41480CB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C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B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32B07"/>
    <w:pPr>
      <w:autoSpaceDE w:val="0"/>
      <w:autoSpaceDN w:val="0"/>
      <w:adjustRightInd w:val="0"/>
      <w:spacing w:after="0" w:line="240" w:lineRule="auto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32B07"/>
    <w:pPr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numbering" w:customStyle="1" w:styleId="Style1">
    <w:name w:val="Style1"/>
    <w:uiPriority w:val="99"/>
    <w:rsid w:val="003025A7"/>
    <w:pPr>
      <w:numPr>
        <w:numId w:val="3"/>
      </w:numPr>
    </w:pPr>
  </w:style>
  <w:style w:type="numbering" w:customStyle="1" w:styleId="Style2">
    <w:name w:val="Style2"/>
    <w:uiPriority w:val="99"/>
    <w:rsid w:val="00E434A9"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BA2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1AA"/>
  </w:style>
  <w:style w:type="paragraph" w:styleId="Footer">
    <w:name w:val="footer"/>
    <w:basedOn w:val="Normal"/>
    <w:link w:val="FooterChar"/>
    <w:uiPriority w:val="99"/>
    <w:unhideWhenUsed/>
    <w:rsid w:val="00BA21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1AA"/>
  </w:style>
  <w:style w:type="character" w:customStyle="1" w:styleId="apple-converted-space">
    <w:name w:val="apple-converted-space"/>
    <w:basedOn w:val="DefaultParagraphFont"/>
    <w:rsid w:val="00426DC5"/>
  </w:style>
  <w:style w:type="character" w:customStyle="1" w:styleId="aqj">
    <w:name w:val="aqj"/>
    <w:basedOn w:val="DefaultParagraphFont"/>
    <w:rsid w:val="00426DC5"/>
  </w:style>
  <w:style w:type="paragraph" w:styleId="EndnoteText">
    <w:name w:val="endnote text"/>
    <w:basedOn w:val="Normal"/>
    <w:link w:val="EndnoteTextChar"/>
    <w:uiPriority w:val="99"/>
    <w:semiHidden/>
    <w:unhideWhenUsed/>
    <w:rsid w:val="00F65FC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5FC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65FC4"/>
    <w:rPr>
      <w:vertAlign w:val="superscript"/>
    </w:rPr>
  </w:style>
  <w:style w:type="character" w:styleId="Strong">
    <w:name w:val="Strong"/>
    <w:basedOn w:val="DefaultParagraphFont"/>
    <w:uiPriority w:val="22"/>
    <w:qFormat/>
    <w:rsid w:val="009C0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DB062-5869-409A-9058-92DBA041E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Drew Mullins</dc:creator>
  <cp:lastModifiedBy>Jimmy Williams</cp:lastModifiedBy>
  <cp:revision>3</cp:revision>
  <cp:lastPrinted>2026-07-21T12:51:00Z</cp:lastPrinted>
  <dcterms:created xsi:type="dcterms:W3CDTF">2026-09-24T17:44:00Z</dcterms:created>
  <dcterms:modified xsi:type="dcterms:W3CDTF">2026-09-24T17:45:00Z</dcterms:modified>
</cp:coreProperties>
</file>